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BF443" w14:textId="69A02B04" w:rsidR="00C336BD" w:rsidRDefault="00C336BD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3.2 인체 유해성</w:t>
      </w:r>
      <w:r w:rsidR="00F175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· 위해성 평가</w:t>
      </w:r>
      <w:bookmarkStart w:id="0" w:name="_GoBack"/>
      <w:bookmarkEnd w:id="0"/>
    </w:p>
    <w:p w14:paraId="217AD20E" w14:textId="5F2CD7E1" w:rsidR="00101E98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</w:t>
      </w:r>
      <w:r w:rsidR="00F17551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2.1 </w:t>
      </w:r>
      <w:r w:rsidR="00F7128E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대표</w:t>
      </w:r>
      <w:r w:rsidR="00F175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예시살생물제품 유해성 확인</w:t>
      </w:r>
    </w:p>
    <w:p w14:paraId="62573AB3" w14:textId="68C50D78" w:rsidR="000D7000" w:rsidRDefault="00101E98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3.2.1.1 급성 경구독성</w:t>
      </w:r>
      <w:r w:rsidR="000D7000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</w:p>
    <w:p w14:paraId="4773C469" w14:textId="77777777" w:rsidR="000D7000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3F42D2C0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0D7000" w14:paraId="0CDCB540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019BEB17" w14:textId="77777777" w:rsidR="000D7000" w:rsidRPr="00824C36" w:rsidRDefault="000D7000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559694F1" w14:textId="77777777" w:rsidR="000D7000" w:rsidRPr="00824C36" w:rsidRDefault="000D7000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0D7000" w14:paraId="05F29D34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0A221313" w14:textId="77777777" w:rsidR="000D7000" w:rsidRPr="00824C36" w:rsidRDefault="000D7000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58426391" w14:textId="77777777" w:rsidR="000D7000" w:rsidRPr="00824C36" w:rsidRDefault="000D7000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47857A1B" w14:textId="77777777" w:rsidR="000D7000" w:rsidRPr="005E4DF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6AA29B5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D7000" w:rsidRPr="00B4182B" w14:paraId="4040DC8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0F0508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0D7000" w:rsidRPr="00B4182B" w14:paraId="4856C51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59BC21" w14:textId="77777777" w:rsidR="000D7000" w:rsidRPr="008A18EE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4930C96" w14:textId="05E21FF2" w:rsidR="000D7000" w:rsidRPr="00B4182B" w:rsidRDefault="000D7000" w:rsidP="002B195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2B195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2B195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2B195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급성 경구독성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43D3BABA" w14:textId="77777777" w:rsidR="00B4182B" w:rsidRPr="00B4182B" w:rsidRDefault="00B4182B" w:rsidP="000D700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CAF5454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0D7000" w:rsidRPr="00B4182B" w14:paraId="312C3B55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42DD6D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35804D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8804C8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0D7000" w:rsidRPr="00B4182B" w14:paraId="31999B67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ECFB15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6907E2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6025DF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CEB8B84" w14:textId="77777777" w:rsidR="000D7000" w:rsidRDefault="000D7000" w:rsidP="000D7000">
      <w:pPr>
        <w:rPr>
          <w:rFonts w:ascii="함초롬바탕" w:eastAsia="함초롬바탕" w:hAnsi="함초롬바탕" w:cs="함초롬바탕"/>
          <w:sz w:val="18"/>
        </w:rPr>
      </w:pPr>
    </w:p>
    <w:p w14:paraId="235443A3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0D7000" w:rsidRPr="00B4182B" w14:paraId="18510DF2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B38147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73826B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5F2600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41B3D3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CA017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B63E30" w14:textId="77777777" w:rsidR="000D7000" w:rsidRPr="00B63F21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067C9B3F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5C7143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20C13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46351C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701E8D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0D7000" w:rsidRPr="00B4182B" w14:paraId="1C7E0D5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90C72A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3596AF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E29E4D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DFCAF0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79204C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D8C58D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1F5FB5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A7600B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1C762A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EDFFE0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D7000" w:rsidRPr="00B4182B" w14:paraId="77FF206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D1A735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085A5F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7FB83F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CBF22C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165F0C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4919C3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6E35D6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45771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6B57E7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180832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18A2E9D" w14:textId="77777777" w:rsidR="00B4182B" w:rsidRPr="00B4182B" w:rsidRDefault="00B4182B" w:rsidP="000D700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D2AFCCC" w14:textId="77777777" w:rsidR="000D7000" w:rsidRPr="00766CB6" w:rsidRDefault="000D7000" w:rsidP="000D700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5310E0D" w14:textId="77777777" w:rsidR="000D7000" w:rsidRPr="00766CB6" w:rsidRDefault="000D7000" w:rsidP="000D700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5F4F0F2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0CC673A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0D7000" w:rsidRPr="00B4182B" w14:paraId="002DE785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A10AE4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592B991B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9D7733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F2C9ED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39603D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0D7000" w:rsidRPr="00B4182B" w14:paraId="3A651721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17873E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AC62FE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5E69BD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0B4BBB" w14:textId="77777777" w:rsidR="000D7000" w:rsidRPr="00B4182B" w:rsidRDefault="000D700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33530CB" w14:textId="77777777" w:rsidR="000D7000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A9DB37D" w14:textId="77777777" w:rsidR="000D7000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lastRenderedPageBreak/>
        <w:t>시험방법</w:t>
      </w:r>
    </w:p>
    <w:p w14:paraId="4EFB90C9" w14:textId="77777777" w:rsidR="000D7000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23EE48B6" w14:textId="77777777" w:rsidR="000D7000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76831DB" w14:textId="77777777" w:rsidR="000D7000" w:rsidRPr="006D31C7" w:rsidRDefault="000D7000" w:rsidP="000D700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434D59D4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97BE77F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0D7000" w:rsidRPr="00B4182B" w14:paraId="1DC038E9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6C9F91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3272DC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D656B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D8B1AE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254B22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0D7000" w:rsidRPr="00B4182B" w14:paraId="5B5DF5F0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540926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EFF416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3BE71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5DD5B5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DC66BC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D7000" w:rsidRPr="00B4182B" w14:paraId="20E3F16C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B0E881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D4816B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5B692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E9CA92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0CFA1D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D7000" w:rsidRPr="00B4182B" w14:paraId="6FAE8494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B174C4" w14:textId="77777777" w:rsidR="000D7000" w:rsidRPr="00B4182B" w:rsidRDefault="000D700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97210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98C5C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8A4FE9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2850BF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5210FC3" w14:textId="77777777" w:rsidR="000D7000" w:rsidRDefault="000D7000" w:rsidP="000D7000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0D7000" w14:paraId="655F6380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30667831" w14:textId="77777777" w:rsidR="000D7000" w:rsidRDefault="000D700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661DCD29" w14:textId="77777777" w:rsidR="000D7000" w:rsidRPr="005565E4" w:rsidRDefault="000D700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2054842D" w14:textId="77777777" w:rsidR="000D7000" w:rsidRPr="005565E4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D7000" w14:paraId="43425A70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17790556" w14:textId="77777777" w:rsidR="000D7000" w:rsidRPr="005565E4" w:rsidRDefault="000D700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18CE73EF" w14:textId="77777777" w:rsidR="000D7000" w:rsidRPr="005565E4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D7000" w14:paraId="38C9B419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63944085" w14:textId="77777777" w:rsidR="000D7000" w:rsidRDefault="000D700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497C133F" w14:textId="77777777" w:rsidR="000D7000" w:rsidRPr="005565E4" w:rsidRDefault="000D700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37FB2510" w14:textId="77777777" w:rsidR="000D7000" w:rsidRPr="005565E4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D0F0264" w14:textId="77777777" w:rsidR="000D7000" w:rsidRDefault="000D7000" w:rsidP="000D7000"/>
    <w:p w14:paraId="33DB91F7" w14:textId="77777777" w:rsidR="000D7000" w:rsidRPr="005842D2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D7000" w14:paraId="08B1294F" w14:textId="77777777" w:rsidTr="00306F73">
        <w:trPr>
          <w:trHeight w:val="451"/>
        </w:trPr>
        <w:tc>
          <w:tcPr>
            <w:tcW w:w="3823" w:type="dxa"/>
            <w:vAlign w:val="center"/>
          </w:tcPr>
          <w:p w14:paraId="097B9031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64576B02" w14:textId="77777777" w:rsidR="000D7000" w:rsidRPr="008F231F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B1B" w14:paraId="6DCED069" w14:textId="77777777" w:rsidTr="00306F73">
        <w:trPr>
          <w:trHeight w:val="416"/>
        </w:trPr>
        <w:tc>
          <w:tcPr>
            <w:tcW w:w="3823" w:type="dxa"/>
            <w:vAlign w:val="center"/>
          </w:tcPr>
          <w:p w14:paraId="03AD4B7E" w14:textId="321E4814" w:rsidR="00B14B1B" w:rsidRDefault="00B14B1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2A35D23A" w14:textId="77777777" w:rsidR="00B14B1B" w:rsidRPr="008F231F" w:rsidRDefault="00B14B1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D7000" w14:paraId="55B01027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F8A7FAA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4F504691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D7000" w14:paraId="1FA16D16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E687C16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696D429D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D7000" w14:paraId="0B63234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EE295A0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2592CA2F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D7000" w14:paraId="677D4DBA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754C0E3C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01CB18A6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D7000" w14:paraId="6DDE9413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D1BC5F8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3D868D11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D7000" w14:paraId="4687B913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0EE38103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48D8F6FA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FD3E917" w14:textId="77777777" w:rsidR="000D7000" w:rsidRDefault="000D7000" w:rsidP="000D7000">
      <w:pPr>
        <w:rPr>
          <w:rFonts w:ascii="함초롬바탕" w:eastAsia="함초롬바탕" w:hAnsi="함초롬바탕" w:cs="함초롬바탕"/>
          <w:sz w:val="18"/>
        </w:rPr>
      </w:pPr>
    </w:p>
    <w:p w14:paraId="5FA1F35E" w14:textId="77777777" w:rsidR="000D7000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3023915" w14:textId="77777777" w:rsidR="000D7000" w:rsidRPr="004A6EF1" w:rsidRDefault="000D7000" w:rsidP="000D700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754D5F5" w14:textId="7F39D971" w:rsidR="000D7000" w:rsidRDefault="000D7000" w:rsidP="000D7000">
      <w:pPr>
        <w:rPr>
          <w:rFonts w:ascii="함초롬바탕" w:eastAsia="함초롬바탕" w:hAnsi="함초롬바탕" w:cs="함초롬바탕"/>
          <w:sz w:val="18"/>
        </w:rPr>
      </w:pPr>
    </w:p>
    <w:p w14:paraId="1782887A" w14:textId="5775F24E" w:rsidR="00AF34E6" w:rsidRDefault="00AF34E6" w:rsidP="00AF34E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8D65B0" w:rsidRPr="008F231F" w14:paraId="6B98022C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13F3C490" w14:textId="60CD03FC" w:rsidR="008D65B0" w:rsidRDefault="008D65B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 종</w:t>
            </w:r>
          </w:p>
        </w:tc>
        <w:tc>
          <w:tcPr>
            <w:tcW w:w="5244" w:type="dxa"/>
            <w:vAlign w:val="center"/>
          </w:tcPr>
          <w:p w14:paraId="09C87E0A" w14:textId="77777777" w:rsidR="008D65B0" w:rsidRPr="008F231F" w:rsidRDefault="008D65B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D65B0" w14:paraId="5BEBC18D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1984932" w14:textId="3BCFDF5F" w:rsidR="008D65B0" w:rsidRDefault="0022766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0A3CDCB5" w14:textId="77777777" w:rsidR="008D65B0" w:rsidRDefault="008D65B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D65B0" w14:paraId="170CC60B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E6D2818" w14:textId="7FFE4A1D" w:rsidR="008D65B0" w:rsidRDefault="0022766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성별</w:t>
            </w:r>
          </w:p>
        </w:tc>
        <w:tc>
          <w:tcPr>
            <w:tcW w:w="5244" w:type="dxa"/>
            <w:vAlign w:val="center"/>
          </w:tcPr>
          <w:p w14:paraId="3CA813CF" w14:textId="77777777" w:rsidR="008D65B0" w:rsidRDefault="008D65B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D65B0" w14:paraId="7662E9CB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0163F4E" w14:textId="0EAF4BC4" w:rsidR="008D65B0" w:rsidRDefault="00855F2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주령</w:t>
            </w:r>
          </w:p>
        </w:tc>
        <w:tc>
          <w:tcPr>
            <w:tcW w:w="5244" w:type="dxa"/>
            <w:vAlign w:val="center"/>
          </w:tcPr>
          <w:p w14:paraId="50876CBA" w14:textId="77777777" w:rsidR="008D65B0" w:rsidRDefault="008D65B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D65B0" w14:paraId="282F5F18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4BB002DD" w14:textId="03A399CC" w:rsidR="008D65B0" w:rsidRDefault="00855F2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무게</w:t>
            </w:r>
          </w:p>
        </w:tc>
        <w:tc>
          <w:tcPr>
            <w:tcW w:w="5244" w:type="dxa"/>
            <w:vAlign w:val="center"/>
          </w:tcPr>
          <w:p w14:paraId="3A6AA457" w14:textId="77777777" w:rsidR="008D65B0" w:rsidRDefault="008D65B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84C7072" w14:textId="1277FDCD" w:rsidR="00AF34E6" w:rsidRDefault="00AF34E6" w:rsidP="000D7000">
      <w:pPr>
        <w:rPr>
          <w:rFonts w:ascii="함초롬바탕" w:eastAsia="함초롬바탕" w:hAnsi="함초롬바탕" w:cs="함초롬바탕"/>
          <w:sz w:val="18"/>
        </w:rPr>
      </w:pPr>
    </w:p>
    <w:p w14:paraId="28FE5CC1" w14:textId="7E18D305" w:rsidR="00C820F6" w:rsidRDefault="00C820F6" w:rsidP="00C820F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동물 또는 시험계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51A13" w:rsidRPr="008F231F" w14:paraId="0067C9CA" w14:textId="77777777" w:rsidTr="00F443E0">
        <w:trPr>
          <w:trHeight w:val="497"/>
        </w:trPr>
        <w:tc>
          <w:tcPr>
            <w:tcW w:w="9067" w:type="dxa"/>
            <w:gridSpan w:val="2"/>
            <w:vAlign w:val="center"/>
          </w:tcPr>
          <w:p w14:paraId="45E5151D" w14:textId="7075E177" w:rsidR="00D51A13" w:rsidRPr="008F231F" w:rsidRDefault="00D51A13" w:rsidP="00D51A13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test animals)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</w:tr>
      <w:tr w:rsidR="00D51A13" w14:paraId="074F50E9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8B4EC1A" w14:textId="64CFDA3D" w:rsidR="00D51A13" w:rsidRDefault="00D51A1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Source</w:t>
            </w:r>
          </w:p>
        </w:tc>
        <w:tc>
          <w:tcPr>
            <w:tcW w:w="5244" w:type="dxa"/>
            <w:vAlign w:val="center"/>
          </w:tcPr>
          <w:p w14:paraId="3FD2713F" w14:textId="77777777" w:rsidR="00D51A13" w:rsidRDefault="00D51A1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51A13" w14:paraId="5170BFC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8DFB804" w14:textId="231ABDFD" w:rsidR="00D51A13" w:rsidRDefault="00D51A1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09A31BDE" w14:textId="77777777" w:rsidR="00D51A13" w:rsidRDefault="00D51A1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0787A74" w14:textId="62678F0C" w:rsidR="00C820F6" w:rsidRDefault="00C820F6" w:rsidP="000D7000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60239" w:rsidRPr="008F231F" w14:paraId="3950CE9D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04BBF273" w14:textId="428B0BAA" w:rsidR="00260239" w:rsidRPr="008F231F" w:rsidRDefault="00260239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 및 수질 분석 정보</w:t>
            </w:r>
          </w:p>
        </w:tc>
      </w:tr>
      <w:tr w:rsidR="00260239" w14:paraId="66BAC526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C1336A6" w14:textId="07C78C0A" w:rsidR="00260239" w:rsidRDefault="00260239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</w:t>
            </w:r>
          </w:p>
        </w:tc>
        <w:tc>
          <w:tcPr>
            <w:tcW w:w="5244" w:type="dxa"/>
            <w:vAlign w:val="center"/>
          </w:tcPr>
          <w:p w14:paraId="38246170" w14:textId="77777777" w:rsidR="00260239" w:rsidRDefault="00260239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60239" w14:paraId="5DCBC9DD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62A3D3D" w14:textId="2535534C" w:rsidR="00260239" w:rsidRDefault="00B05F5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수질</w:t>
            </w:r>
          </w:p>
        </w:tc>
        <w:tc>
          <w:tcPr>
            <w:tcW w:w="5244" w:type="dxa"/>
            <w:vAlign w:val="center"/>
          </w:tcPr>
          <w:p w14:paraId="3D7C1F5B" w14:textId="77777777" w:rsidR="00260239" w:rsidRDefault="00260239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9E7B3A6" w14:textId="3E62A0B5" w:rsidR="00260239" w:rsidRDefault="00260239" w:rsidP="000D7000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F0761" w:rsidRPr="008F231F" w14:paraId="1A845AE8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1299349E" w14:textId="2C3DBD1F" w:rsidR="00BF0761" w:rsidRPr="008F231F" w:rsidRDefault="00BF076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환경 조건</w:t>
            </w:r>
          </w:p>
        </w:tc>
      </w:tr>
      <w:tr w:rsidR="00BF0761" w14:paraId="3ED5AF97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2A03106" w14:textId="14EFF6C1" w:rsidR="00BF0761" w:rsidRDefault="00BF076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</w:t>
            </w:r>
            <w:r w:rsidR="00D36A68">
              <w:rPr>
                <w:rFonts w:ascii="함초롬바탕" w:eastAsia="함초롬바탕" w:hAnsi="함초롬바탕" w:cs="함초롬바탕" w:hint="eastAsia"/>
                <w:sz w:val="18"/>
              </w:rPr>
              <w:t xml:space="preserve"> (temperature)</w:t>
            </w:r>
          </w:p>
        </w:tc>
        <w:tc>
          <w:tcPr>
            <w:tcW w:w="5244" w:type="dxa"/>
            <w:vAlign w:val="center"/>
          </w:tcPr>
          <w:p w14:paraId="36859C9B" w14:textId="77777777" w:rsidR="00BF0761" w:rsidRDefault="00BF076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F0761" w14:paraId="5CE86F8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6BE000F" w14:textId="4FB83C6B" w:rsidR="00BF0761" w:rsidRDefault="00D36A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습도 (%)</w:t>
            </w:r>
          </w:p>
        </w:tc>
        <w:tc>
          <w:tcPr>
            <w:tcW w:w="5244" w:type="dxa"/>
            <w:vAlign w:val="center"/>
          </w:tcPr>
          <w:p w14:paraId="62150EDF" w14:textId="77777777" w:rsidR="00BF0761" w:rsidRDefault="00BF076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36A68" w14:paraId="1BE165EB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59BFD48" w14:textId="26A0C94D" w:rsidR="00D36A68" w:rsidRDefault="00D36A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Air changes (per hr)</w:t>
            </w:r>
          </w:p>
        </w:tc>
        <w:tc>
          <w:tcPr>
            <w:tcW w:w="5244" w:type="dxa"/>
            <w:vAlign w:val="center"/>
          </w:tcPr>
          <w:p w14:paraId="5C509E9A" w14:textId="77777777" w:rsidR="00D36A68" w:rsidRDefault="00D36A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8BC15B2" w14:textId="77777777" w:rsidR="00BF0761" w:rsidRDefault="00BF0761" w:rsidP="000D7000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36B3B" w:rsidRPr="008F231F" w14:paraId="19C32E67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071A5F35" w14:textId="1AACE7D6" w:rsidR="00F36B3B" w:rsidRPr="008F231F" w:rsidRDefault="00F36B3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광주기 (</w:t>
            </w:r>
            <w:r>
              <w:rPr>
                <w:rFonts w:ascii="함초롬바탕" w:eastAsia="함초롬바탕" w:hAnsi="함초롬바탕" w:cs="함초롬바탕"/>
                <w:sz w:val="18"/>
              </w:rPr>
              <w:t>photoperiod)</w:t>
            </w:r>
          </w:p>
        </w:tc>
      </w:tr>
      <w:tr w:rsidR="00F36B3B" w14:paraId="76AFFC72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FD7D718" w14:textId="5D77A306" w:rsidR="00F36B3B" w:rsidRDefault="00F36B3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명 (light)</w:t>
            </w:r>
          </w:p>
        </w:tc>
        <w:tc>
          <w:tcPr>
            <w:tcW w:w="5244" w:type="dxa"/>
            <w:vAlign w:val="center"/>
          </w:tcPr>
          <w:p w14:paraId="46639DF8" w14:textId="77777777" w:rsidR="00F36B3B" w:rsidRDefault="00F36B3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36B3B" w14:paraId="3926076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8749AF2" w14:textId="7A8024C9" w:rsidR="00F36B3B" w:rsidRDefault="00C75F95" w:rsidP="008C15B4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</w:t>
            </w:r>
            <w:r w:rsidR="00F36B3B">
              <w:rPr>
                <w:rFonts w:ascii="함초롬바탕" w:eastAsia="함초롬바탕" w:hAnsi="함초롬바탕" w:cs="함초롬바탕" w:hint="eastAsia"/>
                <w:sz w:val="18"/>
              </w:rPr>
              <w:t xml:space="preserve"> (</w:t>
            </w:r>
            <w:r w:rsidR="008C15B4">
              <w:rPr>
                <w:rFonts w:ascii="함초롬바탕" w:eastAsia="함초롬바탕" w:hAnsi="함초롬바탕" w:cs="함초롬바탕" w:hint="eastAsia"/>
                <w:sz w:val="18"/>
              </w:rPr>
              <w:t>dark</w:t>
            </w:r>
            <w:r w:rsidR="00F36B3B"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5244" w:type="dxa"/>
            <w:vAlign w:val="center"/>
          </w:tcPr>
          <w:p w14:paraId="0C6927BC" w14:textId="77777777" w:rsidR="00F36B3B" w:rsidRDefault="00F36B3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36B3B" w14:paraId="411E085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2F6C56D" w14:textId="4F557BE9" w:rsidR="00F36B3B" w:rsidRDefault="00B26F4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0009341" w14:textId="77777777" w:rsidR="00F36B3B" w:rsidRDefault="00F36B3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5A34C89" w14:textId="29B7FFA9" w:rsidR="00260239" w:rsidRDefault="00260239" w:rsidP="000D7000">
      <w:pPr>
        <w:rPr>
          <w:rFonts w:ascii="함초롬바탕" w:eastAsia="함초롬바탕" w:hAnsi="함초롬바탕" w:cs="함초롬바탕"/>
          <w:sz w:val="18"/>
        </w:rPr>
      </w:pPr>
    </w:p>
    <w:p w14:paraId="12D7B244" w14:textId="1A5876F1" w:rsidR="00752456" w:rsidRPr="00752456" w:rsidRDefault="00752456" w:rsidP="00752456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시험 종 추가 정보: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30C1E3B8" w14:textId="38EFE249" w:rsidR="00752456" w:rsidRDefault="00752456" w:rsidP="000D7000">
      <w:pPr>
        <w:rPr>
          <w:rFonts w:ascii="함초롬바탕" w:eastAsia="함초롬바탕" w:hAnsi="함초롬바탕" w:cs="함초롬바탕"/>
          <w:sz w:val="18"/>
        </w:rPr>
      </w:pPr>
    </w:p>
    <w:p w14:paraId="660A594F" w14:textId="02927E99" w:rsidR="00BC525B" w:rsidRDefault="00BC525B" w:rsidP="00BC525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노출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F2CB5" w:rsidRPr="008F231F" w14:paraId="4713030E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6846EEB7" w14:textId="25D217C2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투여 경로</w:t>
            </w:r>
          </w:p>
        </w:tc>
        <w:tc>
          <w:tcPr>
            <w:tcW w:w="5244" w:type="dxa"/>
            <w:vAlign w:val="center"/>
          </w:tcPr>
          <w:p w14:paraId="0440DAB5" w14:textId="77777777" w:rsidR="007F2CB5" w:rsidRPr="008F231F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F2CB5" w14:paraId="499E57DF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F691DDB" w14:textId="5A28DA8E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투여 경로 추가 정보</w:t>
            </w:r>
          </w:p>
        </w:tc>
        <w:tc>
          <w:tcPr>
            <w:tcW w:w="5244" w:type="dxa"/>
            <w:vAlign w:val="center"/>
          </w:tcPr>
          <w:p w14:paraId="3EAB385F" w14:textId="77777777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F2CB5" w14:paraId="5B3BB68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A9DEB2A" w14:textId="02976182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사용 용매</w:t>
            </w:r>
          </w:p>
        </w:tc>
        <w:tc>
          <w:tcPr>
            <w:tcW w:w="5244" w:type="dxa"/>
            <w:vAlign w:val="center"/>
          </w:tcPr>
          <w:p w14:paraId="77538C56" w14:textId="77777777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F2CB5" w14:paraId="6665C0B2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CD6397A" w14:textId="39D5E7C5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농도</w:t>
            </w:r>
          </w:p>
        </w:tc>
        <w:tc>
          <w:tcPr>
            <w:tcW w:w="5244" w:type="dxa"/>
            <w:vAlign w:val="center"/>
          </w:tcPr>
          <w:p w14:paraId="6167CE64" w14:textId="77777777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F2CB5" w14:paraId="37CA0800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689E5BDB" w14:textId="5539051A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순도</w:t>
            </w:r>
          </w:p>
        </w:tc>
        <w:tc>
          <w:tcPr>
            <w:tcW w:w="5244" w:type="dxa"/>
            <w:vAlign w:val="center"/>
          </w:tcPr>
          <w:p w14:paraId="1E36CFAE" w14:textId="77777777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F2CB5" w14:paraId="3A3072C4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CA1ADE8" w14:textId="15CB9F2E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</w:t>
            </w:r>
            <w:r w:rsidR="00407FD0">
              <w:rPr>
                <w:rFonts w:ascii="함초롬바탕" w:eastAsia="함초롬바탕" w:hAnsi="함초롬바탕" w:cs="함초롬바탕" w:hint="eastAsia"/>
                <w:sz w:val="18"/>
              </w:rPr>
              <w:t>(vehicle)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선택 타당성</w:t>
            </w:r>
          </w:p>
        </w:tc>
        <w:tc>
          <w:tcPr>
            <w:tcW w:w="5244" w:type="dxa"/>
            <w:vAlign w:val="center"/>
          </w:tcPr>
          <w:p w14:paraId="4199892E" w14:textId="77777777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F2CB5" w14:paraId="0656C803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6FAFA6DC" w14:textId="0F63BCA9" w:rsidR="007F2CB5" w:rsidRDefault="00762DD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상세 정보</w:t>
            </w:r>
          </w:p>
        </w:tc>
        <w:tc>
          <w:tcPr>
            <w:tcW w:w="5244" w:type="dxa"/>
            <w:vAlign w:val="center"/>
          </w:tcPr>
          <w:p w14:paraId="40A14813" w14:textId="77777777" w:rsidR="007F2CB5" w:rsidRDefault="007F2C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62DD0" w14:paraId="0D0E4033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781FD7E" w14:textId="2D48F4F3" w:rsidR="00762DD0" w:rsidRDefault="00762DD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 기간</w:t>
            </w:r>
          </w:p>
        </w:tc>
        <w:tc>
          <w:tcPr>
            <w:tcW w:w="5244" w:type="dxa"/>
            <w:vAlign w:val="center"/>
          </w:tcPr>
          <w:p w14:paraId="60E6B081" w14:textId="77777777" w:rsidR="00762DD0" w:rsidRDefault="00762DD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62DD0" w14:paraId="732FE890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173E0AA1" w14:textId="4EA3008C" w:rsidR="00762DD0" w:rsidRDefault="00762DD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 기간</w:t>
            </w:r>
          </w:p>
        </w:tc>
        <w:tc>
          <w:tcPr>
            <w:tcW w:w="5244" w:type="dxa"/>
            <w:vAlign w:val="center"/>
          </w:tcPr>
          <w:p w14:paraId="422A7DFB" w14:textId="77777777" w:rsidR="00762DD0" w:rsidRDefault="00762DD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9ADBB1C" w14:textId="3D8034D7" w:rsidR="00BC525B" w:rsidRDefault="00BC525B" w:rsidP="000D7000">
      <w:pPr>
        <w:rPr>
          <w:rFonts w:ascii="함초롬바탕" w:eastAsia="함초롬바탕" w:hAnsi="함초롬바탕" w:cs="함초롬바탕"/>
          <w:sz w:val="18"/>
        </w:rPr>
      </w:pPr>
    </w:p>
    <w:p w14:paraId="7E7BBF4E" w14:textId="2102C512" w:rsidR="00735388" w:rsidRPr="00B4182B" w:rsidRDefault="00735388" w:rsidP="0073538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03C9732D" w14:textId="0DC6D9C9" w:rsidR="00735388" w:rsidRPr="00B91F60" w:rsidRDefault="00B91F60" w:rsidP="00B91F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B91F60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추가 시험 정보:</w:t>
      </w:r>
      <w:r w:rsidRPr="00B91F60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2BE10E7" w14:textId="089EA985" w:rsidR="00735388" w:rsidRDefault="00735388" w:rsidP="000D7000">
      <w:pPr>
        <w:rPr>
          <w:rFonts w:ascii="함초롬바탕" w:eastAsia="함초롬바탕" w:hAnsi="함초롬바탕" w:cs="함초롬바탕"/>
          <w:sz w:val="18"/>
        </w:rPr>
      </w:pPr>
    </w:p>
    <w:p w14:paraId="348B8C50" w14:textId="2C764431" w:rsidR="006C35DC" w:rsidRPr="00B4182B" w:rsidRDefault="006C35DC" w:rsidP="006C35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시험용량(dose)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A4B7D" w:rsidRPr="008F231F" w14:paraId="4EB131D6" w14:textId="77777777" w:rsidTr="00D848E7">
        <w:trPr>
          <w:trHeight w:val="497"/>
        </w:trPr>
        <w:tc>
          <w:tcPr>
            <w:tcW w:w="9067" w:type="dxa"/>
            <w:gridSpan w:val="2"/>
            <w:vAlign w:val="center"/>
          </w:tcPr>
          <w:p w14:paraId="21B8EEE3" w14:textId="09097288" w:rsidR="00DA4B7D" w:rsidRPr="008F231F" w:rsidRDefault="00DA4B7D" w:rsidP="00DA4B7D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예비시험(한계시험)</w:t>
            </w:r>
          </w:p>
        </w:tc>
      </w:tr>
      <w:tr w:rsidR="00DA4B7D" w14:paraId="20AAB3EE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7ED1C17F" w14:textId="6D6E55AE" w:rsidR="00DA4B7D" w:rsidRDefault="008307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암/수</w:t>
            </w:r>
          </w:p>
        </w:tc>
        <w:tc>
          <w:tcPr>
            <w:tcW w:w="5244" w:type="dxa"/>
            <w:vAlign w:val="center"/>
          </w:tcPr>
          <w:p w14:paraId="4FF90E69" w14:textId="77777777" w:rsidR="00DA4B7D" w:rsidRDefault="00DA4B7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A4B7D" w14:paraId="3E2CAD04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FC56682" w14:textId="010FF7EB" w:rsidR="00DA4B7D" w:rsidRDefault="008307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암컷</w:t>
            </w:r>
          </w:p>
        </w:tc>
        <w:tc>
          <w:tcPr>
            <w:tcW w:w="5244" w:type="dxa"/>
            <w:vAlign w:val="center"/>
          </w:tcPr>
          <w:p w14:paraId="62FA7A24" w14:textId="77777777" w:rsidR="00DA4B7D" w:rsidRDefault="00DA4B7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A4B7D" w14:paraId="28BE243B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2F6488B" w14:textId="277221FB" w:rsidR="00DA4B7D" w:rsidRDefault="008307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수컷</w:t>
            </w:r>
          </w:p>
        </w:tc>
        <w:tc>
          <w:tcPr>
            <w:tcW w:w="5244" w:type="dxa"/>
            <w:vAlign w:val="center"/>
          </w:tcPr>
          <w:p w14:paraId="4D49F162" w14:textId="77777777" w:rsidR="00DA4B7D" w:rsidRDefault="00DA4B7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A4B7D" w14:paraId="4D68991E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2180A6EE" w14:textId="7D98C2D5" w:rsidR="00DA4B7D" w:rsidRDefault="008307B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용량별 성별 개체수 </w:t>
            </w:r>
            <w:r>
              <w:rPr>
                <w:rFonts w:ascii="함초롬바탕" w:eastAsia="함초롬바탕" w:hAnsi="함초롬바탕" w:cs="함초롬바탕"/>
                <w:sz w:val="18"/>
              </w:rPr>
              <w:t>(No. of animals per sex per dose)</w:t>
            </w:r>
          </w:p>
        </w:tc>
        <w:tc>
          <w:tcPr>
            <w:tcW w:w="5244" w:type="dxa"/>
            <w:vAlign w:val="center"/>
          </w:tcPr>
          <w:p w14:paraId="5F90B47A" w14:textId="77777777" w:rsidR="00DA4B7D" w:rsidRDefault="00DA4B7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9DA1B06" w14:textId="4F4B8880" w:rsidR="006C35DC" w:rsidRPr="00DA4B7D" w:rsidRDefault="006C35DC" w:rsidP="000D7000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4A3C" w:rsidRPr="008F231F" w14:paraId="6B6D8D27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3F34E622" w14:textId="07BDA9FB" w:rsidR="00164A3C" w:rsidRPr="008F231F" w:rsidRDefault="00164A3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</w:tr>
      <w:tr w:rsidR="00164A3C" w14:paraId="2A6F1782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4CCF319" w14:textId="77777777" w:rsidR="00164A3C" w:rsidRDefault="00164A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암/수</w:t>
            </w:r>
          </w:p>
        </w:tc>
        <w:tc>
          <w:tcPr>
            <w:tcW w:w="5244" w:type="dxa"/>
            <w:vAlign w:val="center"/>
          </w:tcPr>
          <w:p w14:paraId="2596EF82" w14:textId="77777777" w:rsidR="00164A3C" w:rsidRDefault="00164A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4A3C" w14:paraId="7AC80F1F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2E5A26F" w14:textId="77777777" w:rsidR="00164A3C" w:rsidRDefault="00164A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암컷</w:t>
            </w:r>
          </w:p>
        </w:tc>
        <w:tc>
          <w:tcPr>
            <w:tcW w:w="5244" w:type="dxa"/>
            <w:vAlign w:val="center"/>
          </w:tcPr>
          <w:p w14:paraId="3E952563" w14:textId="77777777" w:rsidR="00164A3C" w:rsidRDefault="00164A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4A3C" w14:paraId="7B9ABC12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7F90608" w14:textId="77777777" w:rsidR="00164A3C" w:rsidRDefault="00164A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수컷</w:t>
            </w:r>
          </w:p>
        </w:tc>
        <w:tc>
          <w:tcPr>
            <w:tcW w:w="5244" w:type="dxa"/>
            <w:vAlign w:val="center"/>
          </w:tcPr>
          <w:p w14:paraId="57693ECA" w14:textId="77777777" w:rsidR="00164A3C" w:rsidRDefault="00164A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4A3C" w14:paraId="59306B80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7A2E05EE" w14:textId="77777777" w:rsidR="00164A3C" w:rsidRDefault="00164A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용량별 성별 개체수 </w:t>
            </w:r>
            <w:r>
              <w:rPr>
                <w:rFonts w:ascii="함초롬바탕" w:eastAsia="함초롬바탕" w:hAnsi="함초롬바탕" w:cs="함초롬바탕"/>
                <w:sz w:val="18"/>
              </w:rPr>
              <w:t>(No. of animals per sex per dose)</w:t>
            </w:r>
          </w:p>
        </w:tc>
        <w:tc>
          <w:tcPr>
            <w:tcW w:w="5244" w:type="dxa"/>
            <w:vAlign w:val="center"/>
          </w:tcPr>
          <w:p w14:paraId="52A6845B" w14:textId="77777777" w:rsidR="00164A3C" w:rsidRDefault="00164A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FC06FBE" w14:textId="05B7A7DE" w:rsidR="006C35DC" w:rsidRDefault="006C35DC" w:rsidP="000D7000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883B1F" w14:paraId="2FF92A7B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C9062B6" w14:textId="1FC835BB" w:rsidR="00883B1F" w:rsidRDefault="00883B1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verification of doses)</w:t>
            </w:r>
          </w:p>
        </w:tc>
        <w:tc>
          <w:tcPr>
            <w:tcW w:w="5244" w:type="dxa"/>
            <w:vAlign w:val="center"/>
          </w:tcPr>
          <w:p w14:paraId="0A27B28B" w14:textId="77777777" w:rsidR="00883B1F" w:rsidRDefault="00883B1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83B1F" w14:paraId="07816931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4DF7C11" w14:textId="1D41041A" w:rsidR="00883B1F" w:rsidRDefault="00883B1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상세정보</w:t>
            </w:r>
          </w:p>
        </w:tc>
        <w:tc>
          <w:tcPr>
            <w:tcW w:w="5244" w:type="dxa"/>
            <w:vAlign w:val="center"/>
          </w:tcPr>
          <w:p w14:paraId="0CA74151" w14:textId="77777777" w:rsidR="00883B1F" w:rsidRDefault="00883B1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83B1F" w14:paraId="22052A1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AAD2916" w14:textId="00A6A6A8" w:rsidR="00883B1F" w:rsidRDefault="004F38B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300DF1E2" w14:textId="77777777" w:rsidR="00883B1F" w:rsidRDefault="00883B1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83B1F" w14:paraId="200EB3B8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3B2D9186" w14:textId="3E9E4A30" w:rsidR="00883B1F" w:rsidRDefault="004F38B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E34863D" w14:textId="77777777" w:rsidR="00883B1F" w:rsidRDefault="00883B1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8ACE9C1" w14:textId="12CBA5DB" w:rsidR="00883B1F" w:rsidRDefault="00883B1F" w:rsidP="000D7000">
      <w:pPr>
        <w:rPr>
          <w:rFonts w:ascii="함초롬바탕" w:eastAsia="함초롬바탕" w:hAnsi="함초롬바탕" w:cs="함초롬바탕"/>
          <w:sz w:val="18"/>
        </w:rPr>
      </w:pPr>
    </w:p>
    <w:p w14:paraId="70C9176C" w14:textId="77777777" w:rsidR="00843125" w:rsidRPr="00B4182B" w:rsidRDefault="00843125" w:rsidP="0084312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6D948B2F" w14:textId="77777777" w:rsidR="00843125" w:rsidRPr="00B91F60" w:rsidRDefault="00843125" w:rsidP="0084312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B91F60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lastRenderedPageBreak/>
        <w:t>추가 시험 정보:</w:t>
      </w:r>
      <w:r w:rsidRPr="00B91F60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9A66DA5" w14:textId="0E90B442" w:rsidR="00843125" w:rsidRDefault="00843125" w:rsidP="000D7000">
      <w:pPr>
        <w:rPr>
          <w:rFonts w:ascii="함초롬바탕" w:eastAsia="함초롬바탕" w:hAnsi="함초롬바탕" w:cs="함초롬바탕"/>
          <w:sz w:val="18"/>
        </w:rPr>
      </w:pPr>
    </w:p>
    <w:p w14:paraId="7985DDFD" w14:textId="4C83C48C" w:rsidR="002A39DC" w:rsidRPr="00B4182B" w:rsidRDefault="002A39DC" w:rsidP="002A39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93492" w14:paraId="4BE1132C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97F2260" w14:textId="07FA4AB9" w:rsidR="00A93492" w:rsidRDefault="00A934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0D568961" w14:textId="77777777" w:rsidR="00A93492" w:rsidRDefault="00A934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93492" w14:paraId="19333B6C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4A95D06" w14:textId="158FECB4" w:rsidR="00A93492" w:rsidRDefault="00B145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40626115" w14:textId="77777777" w:rsidR="00A93492" w:rsidRDefault="00A934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93492" w14:paraId="2426C71B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D7B5B13" w14:textId="0B80D313" w:rsidR="00A93492" w:rsidRDefault="002877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6061D49F" w14:textId="77777777" w:rsidR="00A93492" w:rsidRDefault="00A934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93492" w14:paraId="122AEDCE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7EB12D7F" w14:textId="116E0860" w:rsidR="00A93492" w:rsidRDefault="002877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6E2B6768" w14:textId="77777777" w:rsidR="00A93492" w:rsidRDefault="00A934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FC23C09" w14:textId="13F1B667" w:rsidR="002A39DC" w:rsidRDefault="002A39DC" w:rsidP="000D7000">
      <w:pPr>
        <w:rPr>
          <w:rFonts w:ascii="함초롬바탕" w:eastAsia="함초롬바탕" w:hAnsi="함초롬바탕" w:cs="함초롬바탕"/>
          <w:sz w:val="18"/>
        </w:rPr>
      </w:pPr>
    </w:p>
    <w:p w14:paraId="3CA11775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0B0DBC39" w14:textId="4E5C8D5B" w:rsidR="000D7000" w:rsidRPr="00B4182B" w:rsidRDefault="004D6D2D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급성독성 값(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LD50)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276"/>
        <w:gridCol w:w="1417"/>
        <w:gridCol w:w="1535"/>
        <w:gridCol w:w="1233"/>
        <w:gridCol w:w="1768"/>
        <w:gridCol w:w="1083"/>
      </w:tblGrid>
      <w:tr w:rsidR="00DD575E" w14:paraId="2EEFFA9C" w14:textId="77777777" w:rsidTr="002F0C0C">
        <w:trPr>
          <w:trHeight w:val="384"/>
        </w:trPr>
        <w:tc>
          <w:tcPr>
            <w:tcW w:w="9016" w:type="dxa"/>
            <w:gridSpan w:val="7"/>
          </w:tcPr>
          <w:p w14:paraId="28FA8C95" w14:textId="5506FFFD" w:rsidR="00DD575E" w:rsidRDefault="00DD575E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수준</w:t>
            </w:r>
          </w:p>
        </w:tc>
      </w:tr>
      <w:tr w:rsidR="00DD575E" w14:paraId="7BF2F3E0" w14:textId="77777777" w:rsidTr="005E4449">
        <w:trPr>
          <w:trHeight w:val="416"/>
        </w:trPr>
        <w:tc>
          <w:tcPr>
            <w:tcW w:w="704" w:type="dxa"/>
            <w:vAlign w:val="center"/>
          </w:tcPr>
          <w:p w14:paraId="048F2C65" w14:textId="4EB95CFF" w:rsidR="00DD575E" w:rsidRDefault="00DD575E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1276" w:type="dxa"/>
            <w:vAlign w:val="center"/>
          </w:tcPr>
          <w:p w14:paraId="19438B2F" w14:textId="05F0D135" w:rsidR="00DD575E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성별</w:t>
            </w:r>
          </w:p>
        </w:tc>
        <w:tc>
          <w:tcPr>
            <w:tcW w:w="1417" w:type="dxa"/>
            <w:vAlign w:val="center"/>
          </w:tcPr>
          <w:p w14:paraId="1C544DD1" w14:textId="2C1AEFA2" w:rsidR="00DD575E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용량기술자 </w:t>
            </w:r>
            <w:r>
              <w:rPr>
                <w:rFonts w:ascii="함초롬바탕" w:eastAsia="함초롬바탕" w:hAnsi="함초롬바탕" w:cs="함초롬바탕"/>
                <w:sz w:val="18"/>
              </w:rPr>
              <w:t>(dose descriptor)</w:t>
            </w:r>
          </w:p>
        </w:tc>
        <w:tc>
          <w:tcPr>
            <w:tcW w:w="1535" w:type="dxa"/>
            <w:vAlign w:val="center"/>
          </w:tcPr>
          <w:p w14:paraId="0DFF93AE" w14:textId="798D3898" w:rsidR="00DD575E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독성값</w:t>
            </w:r>
          </w:p>
        </w:tc>
        <w:tc>
          <w:tcPr>
            <w:tcW w:w="1233" w:type="dxa"/>
            <w:vAlign w:val="center"/>
          </w:tcPr>
          <w:p w14:paraId="250B786E" w14:textId="14C9ED22" w:rsidR="00DD575E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성분</w:t>
            </w:r>
          </w:p>
        </w:tc>
        <w:tc>
          <w:tcPr>
            <w:tcW w:w="1768" w:type="dxa"/>
            <w:vAlign w:val="center"/>
          </w:tcPr>
          <w:p w14:paraId="476DFB47" w14:textId="379632EF" w:rsidR="00DD575E" w:rsidRDefault="005E4449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95% 신뢰구간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(confidence limits)</w:t>
            </w:r>
          </w:p>
        </w:tc>
        <w:tc>
          <w:tcPr>
            <w:tcW w:w="1083" w:type="dxa"/>
            <w:vAlign w:val="center"/>
          </w:tcPr>
          <w:p w14:paraId="614DAD01" w14:textId="136FE4B9" w:rsidR="00DD575E" w:rsidRDefault="005E4449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DD575E" w14:paraId="079D618C" w14:textId="77777777" w:rsidTr="005E4449">
        <w:trPr>
          <w:trHeight w:val="421"/>
        </w:trPr>
        <w:tc>
          <w:tcPr>
            <w:tcW w:w="704" w:type="dxa"/>
            <w:vAlign w:val="center"/>
          </w:tcPr>
          <w:p w14:paraId="31F64C00" w14:textId="383179B5" w:rsidR="00DD575E" w:rsidRDefault="00DD575E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B5C5709" w14:textId="77777777" w:rsidR="00DD575E" w:rsidRDefault="00DD575E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708E2AD6" w14:textId="4F3F52E7" w:rsidR="00DD575E" w:rsidRDefault="00DD575E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35" w:type="dxa"/>
            <w:vAlign w:val="center"/>
          </w:tcPr>
          <w:p w14:paraId="125CDB6D" w14:textId="6939FC3A" w:rsidR="00DD575E" w:rsidRDefault="00DD575E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33" w:type="dxa"/>
            <w:vAlign w:val="center"/>
          </w:tcPr>
          <w:p w14:paraId="5F9B61BD" w14:textId="20D123F3" w:rsidR="00DD575E" w:rsidRDefault="00DD575E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68" w:type="dxa"/>
            <w:vAlign w:val="center"/>
          </w:tcPr>
          <w:p w14:paraId="3282C386" w14:textId="4417C989" w:rsidR="00DD575E" w:rsidRDefault="00DD575E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83" w:type="dxa"/>
            <w:vAlign w:val="center"/>
          </w:tcPr>
          <w:p w14:paraId="5D93BBED" w14:textId="77777777" w:rsidR="00DD575E" w:rsidRDefault="00DD575E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4B9B" w14:paraId="60CC9A14" w14:textId="77777777" w:rsidTr="005E4449">
        <w:trPr>
          <w:trHeight w:val="421"/>
        </w:trPr>
        <w:tc>
          <w:tcPr>
            <w:tcW w:w="704" w:type="dxa"/>
            <w:vAlign w:val="center"/>
          </w:tcPr>
          <w:p w14:paraId="4FD10056" w14:textId="243FD453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006C267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3E5CB71E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35" w:type="dxa"/>
            <w:vAlign w:val="center"/>
          </w:tcPr>
          <w:p w14:paraId="05E9E19A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33" w:type="dxa"/>
            <w:vAlign w:val="center"/>
          </w:tcPr>
          <w:p w14:paraId="78809367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68" w:type="dxa"/>
            <w:vAlign w:val="center"/>
          </w:tcPr>
          <w:p w14:paraId="77A3DB0A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83" w:type="dxa"/>
            <w:vAlign w:val="center"/>
          </w:tcPr>
          <w:p w14:paraId="6416FBF4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4B9B" w14:paraId="43CA203E" w14:textId="77777777" w:rsidTr="005E4449">
        <w:trPr>
          <w:trHeight w:val="421"/>
        </w:trPr>
        <w:tc>
          <w:tcPr>
            <w:tcW w:w="704" w:type="dxa"/>
            <w:vAlign w:val="center"/>
          </w:tcPr>
          <w:p w14:paraId="0DC0955E" w14:textId="3FC12C93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302EECCC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133F2A0D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35" w:type="dxa"/>
            <w:vAlign w:val="center"/>
          </w:tcPr>
          <w:p w14:paraId="793CE353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33" w:type="dxa"/>
            <w:vAlign w:val="center"/>
          </w:tcPr>
          <w:p w14:paraId="2FE9E69B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68" w:type="dxa"/>
            <w:vAlign w:val="center"/>
          </w:tcPr>
          <w:p w14:paraId="3B40A119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83" w:type="dxa"/>
            <w:vAlign w:val="center"/>
          </w:tcPr>
          <w:p w14:paraId="39711F4A" w14:textId="77777777" w:rsidR="00544B9B" w:rsidRDefault="00544B9B" w:rsidP="00DD575E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BB3E14C" w14:textId="01F41925" w:rsidR="000D7000" w:rsidRDefault="000D7000" w:rsidP="000D7000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8245F" w14:paraId="0A7D09A7" w14:textId="77777777" w:rsidTr="00037956">
        <w:trPr>
          <w:trHeight w:val="420"/>
        </w:trPr>
        <w:tc>
          <w:tcPr>
            <w:tcW w:w="9067" w:type="dxa"/>
            <w:gridSpan w:val="2"/>
            <w:vAlign w:val="center"/>
          </w:tcPr>
          <w:p w14:paraId="36B9A1B2" w14:textId="444131CC" w:rsidR="00C8245F" w:rsidRDefault="00C8245F" w:rsidP="00C8245F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사망률</w:t>
            </w:r>
          </w:p>
        </w:tc>
      </w:tr>
      <w:tr w:rsidR="00C8245F" w14:paraId="331FC5D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9E7F2ED" w14:textId="233C7DC8" w:rsidR="00C8245F" w:rsidRDefault="00C8245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예비시험(한계시험)</w:t>
            </w:r>
          </w:p>
        </w:tc>
        <w:tc>
          <w:tcPr>
            <w:tcW w:w="5244" w:type="dxa"/>
            <w:vAlign w:val="center"/>
          </w:tcPr>
          <w:p w14:paraId="525F7531" w14:textId="77777777" w:rsidR="00C8245F" w:rsidRDefault="00C8245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8245F" w14:paraId="52D80CB6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4F4EE24" w14:textId="3F5EDB2F" w:rsidR="00C8245F" w:rsidRDefault="00C8245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  <w:tc>
          <w:tcPr>
            <w:tcW w:w="5244" w:type="dxa"/>
            <w:vAlign w:val="center"/>
          </w:tcPr>
          <w:p w14:paraId="2360C7A7" w14:textId="77777777" w:rsidR="00C8245F" w:rsidRDefault="00C8245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8245F" w14:paraId="6EEDF11B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FB8A31F" w14:textId="14453594" w:rsidR="00C8245F" w:rsidRDefault="00C8245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2</w:t>
            </w:r>
          </w:p>
        </w:tc>
        <w:tc>
          <w:tcPr>
            <w:tcW w:w="5244" w:type="dxa"/>
            <w:vAlign w:val="center"/>
          </w:tcPr>
          <w:p w14:paraId="5956B86C" w14:textId="77777777" w:rsidR="00C8245F" w:rsidRDefault="00C8245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11C2E" w14:paraId="20B1E85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32687A2F" w14:textId="10FD885D" w:rsidR="00511C2E" w:rsidRDefault="00511C2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3</w:t>
            </w:r>
          </w:p>
        </w:tc>
        <w:tc>
          <w:tcPr>
            <w:tcW w:w="5244" w:type="dxa"/>
            <w:vAlign w:val="center"/>
          </w:tcPr>
          <w:p w14:paraId="6D24327D" w14:textId="77777777" w:rsidR="00511C2E" w:rsidRDefault="00511C2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C754CCD" w14:textId="0B101C56" w:rsidR="00C8245F" w:rsidRDefault="00C8245F" w:rsidP="000D7000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D7114" w14:paraId="7D674BAA" w14:textId="77777777" w:rsidTr="00734868">
        <w:trPr>
          <w:trHeight w:val="420"/>
        </w:trPr>
        <w:tc>
          <w:tcPr>
            <w:tcW w:w="9067" w:type="dxa"/>
            <w:gridSpan w:val="2"/>
            <w:vAlign w:val="center"/>
          </w:tcPr>
          <w:p w14:paraId="468BD496" w14:textId="703BFD6B" w:rsidR="005D7114" w:rsidRDefault="005D711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독성학적 증상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clinical signs)</w:t>
            </w:r>
          </w:p>
        </w:tc>
      </w:tr>
      <w:tr w:rsidR="005D7114" w14:paraId="22E54AF1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ECEBC67" w14:textId="77777777" w:rsidR="005D7114" w:rsidRDefault="005D711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예비시험(한계시험)</w:t>
            </w:r>
          </w:p>
        </w:tc>
        <w:tc>
          <w:tcPr>
            <w:tcW w:w="5244" w:type="dxa"/>
            <w:vAlign w:val="center"/>
          </w:tcPr>
          <w:p w14:paraId="5C1EC12A" w14:textId="77777777" w:rsidR="005D7114" w:rsidRDefault="005D711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D7114" w14:paraId="4C130604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178BB7E" w14:textId="77777777" w:rsidR="005D7114" w:rsidRDefault="005D711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  <w:tc>
          <w:tcPr>
            <w:tcW w:w="5244" w:type="dxa"/>
            <w:vAlign w:val="center"/>
          </w:tcPr>
          <w:p w14:paraId="1FBDB69A" w14:textId="77777777" w:rsidR="005D7114" w:rsidRDefault="005D711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D7114" w14:paraId="58785EE9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0DA99A7" w14:textId="77777777" w:rsidR="005D7114" w:rsidRDefault="005D711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2</w:t>
            </w:r>
          </w:p>
        </w:tc>
        <w:tc>
          <w:tcPr>
            <w:tcW w:w="5244" w:type="dxa"/>
            <w:vAlign w:val="center"/>
          </w:tcPr>
          <w:p w14:paraId="2D45591C" w14:textId="77777777" w:rsidR="005D7114" w:rsidRDefault="005D711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D7114" w14:paraId="5971B2FB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CDE0563" w14:textId="77777777" w:rsidR="005D7114" w:rsidRDefault="005D711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3</w:t>
            </w:r>
          </w:p>
        </w:tc>
        <w:tc>
          <w:tcPr>
            <w:tcW w:w="5244" w:type="dxa"/>
            <w:vAlign w:val="center"/>
          </w:tcPr>
          <w:p w14:paraId="0C815A4B" w14:textId="77777777" w:rsidR="005D7114" w:rsidRDefault="005D711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41BBAC5" w14:textId="23CBA83C" w:rsidR="00C8245F" w:rsidRDefault="00C8245F" w:rsidP="000D7000">
      <w:pPr>
        <w:rPr>
          <w:rFonts w:ascii="함초롬바탕" w:eastAsia="함초롬바탕" w:hAnsi="함초롬바탕" w:cs="함초롬바탕"/>
          <w:sz w:val="18"/>
        </w:rPr>
      </w:pPr>
    </w:p>
    <w:p w14:paraId="5701BA3F" w14:textId="32D31D9C" w:rsidR="00962AA8" w:rsidRDefault="00962AA8" w:rsidP="00962AA8">
      <w:pPr>
        <w:pStyle w:val="a4"/>
        <w:numPr>
          <w:ilvl w:val="0"/>
          <w:numId w:val="4"/>
        </w:numPr>
        <w:spacing w:after="0"/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체중 변화 (body weight)</w:t>
      </w:r>
      <w:r>
        <w:rPr>
          <w:rFonts w:ascii="함초롬바탕" w:eastAsia="함초롬바탕" w:hAnsi="함초롬바탕" w:cs="함초롬바탕"/>
          <w:sz w:val="18"/>
        </w:rPr>
        <w:t>:</w:t>
      </w:r>
    </w:p>
    <w:p w14:paraId="2953BDDB" w14:textId="5484DF41" w:rsidR="00962AA8" w:rsidRDefault="00962AA8" w:rsidP="00962AA8">
      <w:pPr>
        <w:pStyle w:val="a4"/>
        <w:numPr>
          <w:ilvl w:val="0"/>
          <w:numId w:val="4"/>
        </w:numPr>
        <w:spacing w:after="0"/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병리학적</w:t>
      </w:r>
      <w:r w:rsidR="00D01E14">
        <w:rPr>
          <w:rFonts w:ascii="함초롬바탕" w:eastAsia="함초롬바탕" w:hAnsi="함초롬바탕" w:cs="함초롬바탕" w:hint="eastAsia"/>
          <w:sz w:val="18"/>
        </w:rPr>
        <w:t xml:space="preserve"> 증상</w:t>
      </w:r>
      <w:r>
        <w:rPr>
          <w:rFonts w:ascii="함초롬바탕" w:eastAsia="함초롬바탕" w:hAnsi="함초롬바탕" w:cs="함초롬바탕"/>
          <w:sz w:val="18"/>
        </w:rPr>
        <w:t>:</w:t>
      </w:r>
    </w:p>
    <w:p w14:paraId="25DA2FEA" w14:textId="77777777" w:rsidR="00962AA8" w:rsidRPr="00962AA8" w:rsidRDefault="00962AA8" w:rsidP="00962AA8">
      <w:pPr>
        <w:spacing w:after="0"/>
        <w:rPr>
          <w:rFonts w:ascii="함초롬바탕" w:eastAsia="함초롬바탕" w:hAnsi="함초롬바탕" w:cs="함초롬바탕"/>
          <w:sz w:val="18"/>
        </w:rPr>
      </w:pPr>
    </w:p>
    <w:p w14:paraId="7ED6E53D" w14:textId="77777777" w:rsidR="000D7000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525640D" w14:textId="77777777" w:rsidR="000D7000" w:rsidRPr="00662113" w:rsidRDefault="000D7000" w:rsidP="000D700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67C092F" w14:textId="77777777" w:rsidR="000D7000" w:rsidRDefault="000D7000" w:rsidP="000D7000">
      <w:pPr>
        <w:rPr>
          <w:rFonts w:ascii="함초롬바탕" w:eastAsia="함초롬바탕" w:hAnsi="함초롬바탕" w:cs="함초롬바탕"/>
          <w:sz w:val="18"/>
        </w:rPr>
      </w:pPr>
    </w:p>
    <w:p w14:paraId="6F792E55" w14:textId="5DEBBBD4" w:rsidR="000D7000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D08F9" w:rsidRPr="008F231F" w14:paraId="50FF21D8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1F927780" w14:textId="73EE1032" w:rsidR="00CD08F9" w:rsidRPr="008F231F" w:rsidRDefault="00CD08F9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CD08F9" w:rsidRPr="00CB6683" w14:paraId="2A3A79AA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6C24C15" w14:textId="34247646" w:rsidR="00CD08F9" w:rsidRDefault="00A063D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급성 경구독성 결과</w:t>
            </w:r>
          </w:p>
        </w:tc>
        <w:tc>
          <w:tcPr>
            <w:tcW w:w="5244" w:type="dxa"/>
            <w:vAlign w:val="center"/>
          </w:tcPr>
          <w:p w14:paraId="46EDC20E" w14:textId="77777777" w:rsidR="00CD08F9" w:rsidRPr="00CB6683" w:rsidRDefault="00CD08F9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D08F9" w14:paraId="626EC6B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05A3BC9" w14:textId="200987EB" w:rsidR="00CD08F9" w:rsidRDefault="00A063D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40B45D5E" w14:textId="77777777" w:rsidR="00CD08F9" w:rsidRDefault="00CD08F9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79191AD" w14:textId="668E75A2" w:rsidR="00CD08F9" w:rsidRDefault="00CD08F9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243B540" w14:textId="77777777" w:rsidR="00CD08F9" w:rsidRDefault="00CD08F9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D7000" w:rsidRPr="008F231F" w14:paraId="11B89F3A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16F3600D" w14:textId="77777777" w:rsidR="000D7000" w:rsidRPr="008F231F" w:rsidRDefault="000D700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0D7000" w14:paraId="25395666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72C13900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79B4B965" w14:textId="77777777" w:rsidR="000D7000" w:rsidRPr="00CB6683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D7000" w14:paraId="370600E9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3B44087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551C3ABB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D7000" w14:paraId="3696ED81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C5DB079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31481D40" w14:textId="77777777" w:rsidR="000D7000" w:rsidRDefault="000D700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7222BC1" w14:textId="77777777" w:rsidR="000D7000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4F5664D" w14:textId="77777777" w:rsidR="000D7000" w:rsidRDefault="000D7000" w:rsidP="000D700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56273FC" w14:textId="77777777" w:rsidR="000D7000" w:rsidRPr="0039406A" w:rsidRDefault="000D7000" w:rsidP="000D700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D08667D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6507805" w14:textId="77777777" w:rsidR="000D7000" w:rsidRPr="00B4182B" w:rsidRDefault="000D7000" w:rsidP="000D700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D7000" w:rsidRPr="00B4182B" w14:paraId="63B64F3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190A8B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0D7000" w:rsidRPr="00B4182B" w14:paraId="44E94A3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09A6DA" w14:textId="77777777" w:rsidR="000D7000" w:rsidRPr="008A18EE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152EA09" w14:textId="1CE9464F" w:rsidR="000D7000" w:rsidRPr="00B4182B" w:rsidRDefault="000D7000" w:rsidP="00AD18E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AD18E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AD18E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D18E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급성 경구독성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4D1E060" w14:textId="77777777" w:rsidR="00B4182B" w:rsidRPr="00B4182B" w:rsidRDefault="00B4182B" w:rsidP="000D700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D7000" w:rsidRPr="00B4182B" w14:paraId="185D7E5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999106" w14:textId="77777777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0D7000" w:rsidRPr="00AA44E9" w14:paraId="5E27A38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C42C9D" w14:textId="77777777" w:rsidR="000D7000" w:rsidRPr="008A18EE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1F0638B" w14:textId="6228A4F0" w:rsidR="000D7000" w:rsidRPr="00B4182B" w:rsidRDefault="000D700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051F5F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051F5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="00051F5F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051F5F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1_</w:t>
            </w:r>
            <w:r w:rsidR="00051F5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급성 경구독성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1B9A905" w14:textId="77777777" w:rsidR="000D7000" w:rsidRDefault="000D7000" w:rsidP="000D7000">
      <w:pPr>
        <w:rPr>
          <w:rFonts w:ascii="함초롬바탕" w:eastAsia="함초롬바탕" w:hAnsi="함초롬바탕" w:cs="함초롬바탕"/>
          <w:sz w:val="18"/>
        </w:rPr>
      </w:pPr>
    </w:p>
    <w:p w14:paraId="7D4C2BED" w14:textId="1F961A00" w:rsidR="009C5766" w:rsidRDefault="009C5766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2662635B" w14:textId="6F3A4D7A" w:rsidR="009C5766" w:rsidRDefault="000D3F2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</w:t>
      </w:r>
      <w:r w:rsidR="009C5766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급성 경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피</w:t>
      </w:r>
      <w:r w:rsidR="009C5766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독성 </w:t>
      </w:r>
    </w:p>
    <w:p w14:paraId="278A4ECF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7FFE303D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9C5766" w14:paraId="4BC3C78F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558D9A95" w14:textId="77777777" w:rsidR="009C5766" w:rsidRPr="00824C36" w:rsidRDefault="009C5766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34701AE0" w14:textId="77777777" w:rsidR="009C5766" w:rsidRPr="00824C36" w:rsidRDefault="009C5766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9C5766" w14:paraId="0501FB14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30CB9E07" w14:textId="77777777" w:rsidR="009C5766" w:rsidRPr="00824C36" w:rsidRDefault="009C5766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0E7A4DA9" w14:textId="77777777" w:rsidR="009C5766" w:rsidRPr="00824C36" w:rsidRDefault="009C5766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3809E7F6" w14:textId="77777777" w:rsidR="009C5766" w:rsidRPr="005E4DF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F149CF5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9C5766" w:rsidRPr="00B4182B" w14:paraId="3013152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D665FC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9C5766" w:rsidRPr="00B4182B" w14:paraId="43A4C09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1EE071" w14:textId="77777777" w:rsidR="009C5766" w:rsidRPr="008A18EE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6952B24" w14:textId="0D09EB85" w:rsidR="009C5766" w:rsidRPr="00B4182B" w:rsidRDefault="009C5766" w:rsidP="000D3F26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0D3F2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급성 경</w:t>
            </w:r>
            <w:r w:rsidR="000D3F2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독성_RPT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227E649D" w14:textId="77777777" w:rsidR="00B4182B" w:rsidRPr="00B4182B" w:rsidRDefault="00B4182B" w:rsidP="009C576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5E68E22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9C5766" w:rsidRPr="00B4182B" w14:paraId="4DA127CD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E7A9E8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6E1747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7FCB24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9C5766" w:rsidRPr="00B4182B" w14:paraId="019C104E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80C9E6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CE6201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92BE50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B2A42F2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7F572A1C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9C5766" w:rsidRPr="00B4182B" w14:paraId="4ABCFF48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F76490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D9D3D6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08553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2766B1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9B6E38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E00CA0" w14:textId="77777777" w:rsidR="009C5766" w:rsidRPr="00B63F21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5B510507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AD281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AA8D75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019F3D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46C9EB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9C5766" w:rsidRPr="00B4182B" w14:paraId="0EE551EC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9A4EDD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D048BA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2FC9B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21BC05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36F35E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233809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2997C5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B04CFD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865961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1FC56A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9C5766" w:rsidRPr="00B4182B" w14:paraId="42765B4E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84791E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273816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9F62B4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9A94DE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4DDDB0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3EAF5B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DA312B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9D02CE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817DEA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C85520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1999F65" w14:textId="77777777" w:rsidR="00B4182B" w:rsidRPr="00B4182B" w:rsidRDefault="00B4182B" w:rsidP="009C576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D84BA4A" w14:textId="77777777" w:rsidR="009C5766" w:rsidRPr="00766CB6" w:rsidRDefault="009C5766" w:rsidP="009C576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7EB5F22" w14:textId="77777777" w:rsidR="009C5766" w:rsidRPr="00766CB6" w:rsidRDefault="009C5766" w:rsidP="009C576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BAD624F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25A14B11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9C5766" w:rsidRPr="00B4182B" w14:paraId="7466B0E0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C980E6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4862DA76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63B1B8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A592F1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03231B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9C5766" w:rsidRPr="00B4182B" w14:paraId="7613736C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9C7B10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29C7B0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DE9197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8421D9" w14:textId="77777777" w:rsidR="009C5766" w:rsidRPr="00B4182B" w:rsidRDefault="009C576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33FDE28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243AA256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7872961B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5EF573FB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96F4CDD" w14:textId="77777777" w:rsidR="009C5766" w:rsidRPr="006D31C7" w:rsidRDefault="009C5766" w:rsidP="009C576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0DE46440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DE693F0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9C5766" w:rsidRPr="00B4182B" w14:paraId="5B48720A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C629DD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40EEA9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08808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3F956A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53DCBE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9C5766" w:rsidRPr="00B4182B" w14:paraId="7EEEEB35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4BBDC8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BC5475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0EC2F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71C58D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B4A370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9C5766" w:rsidRPr="00B4182B" w14:paraId="5BBC1FEE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C24345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9B8102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12CDB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127C3E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351039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9C5766" w:rsidRPr="00B4182B" w14:paraId="07B1441B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21D81F" w14:textId="77777777" w:rsidR="009C5766" w:rsidRPr="00B4182B" w:rsidRDefault="009C576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6CF993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F4DDA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4A68AE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9EB5CC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68E6FFD" w14:textId="77777777" w:rsidR="009C5766" w:rsidRDefault="009C5766" w:rsidP="009C5766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9C5766" w14:paraId="3CFDC80F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116B0EE3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5326C300" w14:textId="77777777" w:rsidR="009C5766" w:rsidRPr="005565E4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1113BB1B" w14:textId="77777777" w:rsidR="009C5766" w:rsidRPr="005565E4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380170DA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6EF0CBB3" w14:textId="77777777" w:rsidR="009C5766" w:rsidRPr="005565E4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26C39395" w14:textId="77777777" w:rsidR="009C5766" w:rsidRPr="005565E4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5CB9354F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2A533E1A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56823C4B" w14:textId="77777777" w:rsidR="009C5766" w:rsidRPr="005565E4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5D4FE2B6" w14:textId="77777777" w:rsidR="009C5766" w:rsidRPr="005565E4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83F05B2" w14:textId="77777777" w:rsidR="009C5766" w:rsidRDefault="009C5766" w:rsidP="009C5766"/>
    <w:p w14:paraId="34CA4A04" w14:textId="77777777" w:rsidR="009C5766" w:rsidRPr="005842D2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14:paraId="4C28549F" w14:textId="77777777" w:rsidTr="007006B7">
        <w:trPr>
          <w:trHeight w:val="434"/>
        </w:trPr>
        <w:tc>
          <w:tcPr>
            <w:tcW w:w="3823" w:type="dxa"/>
            <w:vAlign w:val="center"/>
          </w:tcPr>
          <w:p w14:paraId="4F8658D0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700A09D6" w14:textId="77777777" w:rsidR="009C5766" w:rsidRPr="008F231F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006B7" w14:paraId="60245107" w14:textId="77777777" w:rsidTr="007006B7">
        <w:trPr>
          <w:trHeight w:val="434"/>
        </w:trPr>
        <w:tc>
          <w:tcPr>
            <w:tcW w:w="3823" w:type="dxa"/>
            <w:vAlign w:val="center"/>
          </w:tcPr>
          <w:p w14:paraId="6AC3F137" w14:textId="6C455CF8" w:rsidR="007006B7" w:rsidRDefault="007006B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7A09AC4F" w14:textId="77777777" w:rsidR="007006B7" w:rsidRPr="008F231F" w:rsidRDefault="007006B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721C480A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2433798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27B8A846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7E9EE116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20493D4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44A810F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4DBB95F9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302E0CA4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71A7CEF6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41B80D5C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30754CC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1F0FF1B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7EE3B47D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CE55824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15732F21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2808130D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009025C3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3505512E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8CFA7AF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3160D17C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A51493A" w14:textId="77777777" w:rsidR="009C5766" w:rsidRPr="004A6EF1" w:rsidRDefault="009C5766" w:rsidP="009C576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B732557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1B6C4A55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:rsidRPr="008F231F" w14:paraId="35FBA674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246C5C8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6C272D24" w14:textId="77777777" w:rsidR="009C5766" w:rsidRPr="008F231F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1B92FC6B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22D8B08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783B720B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0A51191C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0EA686A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성별</w:t>
            </w:r>
          </w:p>
        </w:tc>
        <w:tc>
          <w:tcPr>
            <w:tcW w:w="5244" w:type="dxa"/>
            <w:vAlign w:val="center"/>
          </w:tcPr>
          <w:p w14:paraId="6BB498A6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38B731A7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43D03F0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주령</w:t>
            </w:r>
          </w:p>
        </w:tc>
        <w:tc>
          <w:tcPr>
            <w:tcW w:w="5244" w:type="dxa"/>
            <w:vAlign w:val="center"/>
          </w:tcPr>
          <w:p w14:paraId="13CCF3F1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063E5116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66F8A9F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무게</w:t>
            </w:r>
          </w:p>
        </w:tc>
        <w:tc>
          <w:tcPr>
            <w:tcW w:w="5244" w:type="dxa"/>
            <w:vAlign w:val="center"/>
          </w:tcPr>
          <w:p w14:paraId="6C9E0BF9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FB975C3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28E7793B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동물 또는 시험계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:rsidRPr="008F231F" w14:paraId="7168F316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53229989" w14:textId="77777777" w:rsidR="009C5766" w:rsidRPr="008F231F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test animals)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</w:tr>
      <w:tr w:rsidR="009C5766" w14:paraId="057812FE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242766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Source</w:t>
            </w:r>
          </w:p>
        </w:tc>
        <w:tc>
          <w:tcPr>
            <w:tcW w:w="5244" w:type="dxa"/>
            <w:vAlign w:val="center"/>
          </w:tcPr>
          <w:p w14:paraId="2AC5E893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644F6D96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A7D479A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6330DB06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62C0FB9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:rsidRPr="008F231F" w14:paraId="6034816D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73640C30" w14:textId="77777777" w:rsidR="009C5766" w:rsidRPr="008F231F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 및 수질 분석 정보</w:t>
            </w:r>
          </w:p>
        </w:tc>
      </w:tr>
      <w:tr w:rsidR="009C5766" w14:paraId="1A710EC1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59561354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</w:t>
            </w:r>
          </w:p>
        </w:tc>
        <w:tc>
          <w:tcPr>
            <w:tcW w:w="5244" w:type="dxa"/>
            <w:vAlign w:val="center"/>
          </w:tcPr>
          <w:p w14:paraId="56306A76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2C07C429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E4FCC70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수질</w:t>
            </w:r>
          </w:p>
        </w:tc>
        <w:tc>
          <w:tcPr>
            <w:tcW w:w="5244" w:type="dxa"/>
            <w:vAlign w:val="center"/>
          </w:tcPr>
          <w:p w14:paraId="5662EC15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0FD2D44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:rsidRPr="008F231F" w14:paraId="5F45FC77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4BBE5169" w14:textId="77777777" w:rsidR="009C5766" w:rsidRPr="008F231F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환경 조건</w:t>
            </w:r>
          </w:p>
        </w:tc>
      </w:tr>
      <w:tr w:rsidR="009C5766" w14:paraId="0BA4E8E3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AF33A79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 (temperature)</w:t>
            </w:r>
          </w:p>
        </w:tc>
        <w:tc>
          <w:tcPr>
            <w:tcW w:w="5244" w:type="dxa"/>
            <w:vAlign w:val="center"/>
          </w:tcPr>
          <w:p w14:paraId="0016F440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6700A5D4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086F155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습도 (%)</w:t>
            </w:r>
          </w:p>
        </w:tc>
        <w:tc>
          <w:tcPr>
            <w:tcW w:w="5244" w:type="dxa"/>
            <w:vAlign w:val="center"/>
          </w:tcPr>
          <w:p w14:paraId="63E51918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66632B4F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EE69660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Air changes (per hr)</w:t>
            </w:r>
          </w:p>
        </w:tc>
        <w:tc>
          <w:tcPr>
            <w:tcW w:w="5244" w:type="dxa"/>
            <w:vAlign w:val="center"/>
          </w:tcPr>
          <w:p w14:paraId="0F23AAFB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5816486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:rsidRPr="008F231F" w14:paraId="470EB39C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4FFA0E98" w14:textId="77777777" w:rsidR="009C5766" w:rsidRPr="008F231F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광주기 (</w:t>
            </w:r>
            <w:r>
              <w:rPr>
                <w:rFonts w:ascii="함초롬바탕" w:eastAsia="함초롬바탕" w:hAnsi="함초롬바탕" w:cs="함초롬바탕"/>
                <w:sz w:val="18"/>
              </w:rPr>
              <w:t>photoperiod)</w:t>
            </w:r>
          </w:p>
        </w:tc>
      </w:tr>
      <w:tr w:rsidR="009C5766" w14:paraId="36211D91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A0D5213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명 (light)</w:t>
            </w:r>
          </w:p>
        </w:tc>
        <w:tc>
          <w:tcPr>
            <w:tcW w:w="5244" w:type="dxa"/>
            <w:vAlign w:val="center"/>
          </w:tcPr>
          <w:p w14:paraId="0C1253AF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020F919C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F7817F9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 (dark)</w:t>
            </w:r>
          </w:p>
        </w:tc>
        <w:tc>
          <w:tcPr>
            <w:tcW w:w="5244" w:type="dxa"/>
            <w:vAlign w:val="center"/>
          </w:tcPr>
          <w:p w14:paraId="2D3C6C3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2B64F82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A51C02D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1D46422A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B901701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41CF555C" w14:textId="77777777" w:rsidR="009C5766" w:rsidRPr="00752456" w:rsidRDefault="009C5766" w:rsidP="009C5766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시험 종 추가 정보: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4A0A75A6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0E50493C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노출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:rsidRPr="008F231F" w14:paraId="337D3172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391633CD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투여 경로</w:t>
            </w:r>
          </w:p>
        </w:tc>
        <w:tc>
          <w:tcPr>
            <w:tcW w:w="5244" w:type="dxa"/>
            <w:vAlign w:val="center"/>
          </w:tcPr>
          <w:p w14:paraId="23CE115F" w14:textId="77777777" w:rsidR="009C5766" w:rsidRPr="008F231F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5B2CFBE5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4DEA446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투여 경로 추가 정보</w:t>
            </w:r>
          </w:p>
        </w:tc>
        <w:tc>
          <w:tcPr>
            <w:tcW w:w="5244" w:type="dxa"/>
            <w:vAlign w:val="center"/>
          </w:tcPr>
          <w:p w14:paraId="4C5104AB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472A571F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7C86FFB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사용 용매</w:t>
            </w:r>
          </w:p>
        </w:tc>
        <w:tc>
          <w:tcPr>
            <w:tcW w:w="5244" w:type="dxa"/>
            <w:vAlign w:val="center"/>
          </w:tcPr>
          <w:p w14:paraId="0F7CF0B0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2A6FC20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3E5D092B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농도</w:t>
            </w:r>
          </w:p>
        </w:tc>
        <w:tc>
          <w:tcPr>
            <w:tcW w:w="5244" w:type="dxa"/>
            <w:vAlign w:val="center"/>
          </w:tcPr>
          <w:p w14:paraId="12358659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661D2638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1C724049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용매 순도</w:t>
            </w:r>
          </w:p>
        </w:tc>
        <w:tc>
          <w:tcPr>
            <w:tcW w:w="5244" w:type="dxa"/>
            <w:vAlign w:val="center"/>
          </w:tcPr>
          <w:p w14:paraId="6618F288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6BA54077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075011E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용매(vehicle) 선택 타당성</w:t>
            </w:r>
          </w:p>
        </w:tc>
        <w:tc>
          <w:tcPr>
            <w:tcW w:w="5244" w:type="dxa"/>
            <w:vAlign w:val="center"/>
          </w:tcPr>
          <w:p w14:paraId="25CAAEEB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20B79D68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3DA6FFEE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상세 정보</w:t>
            </w:r>
          </w:p>
        </w:tc>
        <w:tc>
          <w:tcPr>
            <w:tcW w:w="5244" w:type="dxa"/>
            <w:vAlign w:val="center"/>
          </w:tcPr>
          <w:p w14:paraId="4AB51A1D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3A954E9E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3F1E7493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 기간</w:t>
            </w:r>
          </w:p>
        </w:tc>
        <w:tc>
          <w:tcPr>
            <w:tcW w:w="5244" w:type="dxa"/>
            <w:vAlign w:val="center"/>
          </w:tcPr>
          <w:p w14:paraId="0E6B046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42A64742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0CF5E3C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 기간</w:t>
            </w:r>
          </w:p>
        </w:tc>
        <w:tc>
          <w:tcPr>
            <w:tcW w:w="5244" w:type="dxa"/>
            <w:vAlign w:val="center"/>
          </w:tcPr>
          <w:p w14:paraId="502F5394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0087770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5FDAA999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62A94F56" w14:textId="77777777" w:rsidR="009C5766" w:rsidRPr="00B91F60" w:rsidRDefault="009C5766" w:rsidP="009C576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B91F60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추가 시험 정보:</w:t>
      </w:r>
      <w:r w:rsidRPr="00B91F60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4558E48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3140132F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시험용량(dose)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:rsidRPr="008F231F" w14:paraId="09DA15BB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022CC04E" w14:textId="77777777" w:rsidR="009C5766" w:rsidRPr="008F231F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예비시험(한계시험)</w:t>
            </w:r>
          </w:p>
        </w:tc>
      </w:tr>
      <w:tr w:rsidR="009C5766" w14:paraId="4F41A4DD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E804C8E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암/수</w:t>
            </w:r>
          </w:p>
        </w:tc>
        <w:tc>
          <w:tcPr>
            <w:tcW w:w="5244" w:type="dxa"/>
            <w:vAlign w:val="center"/>
          </w:tcPr>
          <w:p w14:paraId="6B058EB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70A754D9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45E9D5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암컷</w:t>
            </w:r>
          </w:p>
        </w:tc>
        <w:tc>
          <w:tcPr>
            <w:tcW w:w="5244" w:type="dxa"/>
            <w:vAlign w:val="center"/>
          </w:tcPr>
          <w:p w14:paraId="5CC79B8D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61710ADA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E6F06D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수컷</w:t>
            </w:r>
          </w:p>
        </w:tc>
        <w:tc>
          <w:tcPr>
            <w:tcW w:w="5244" w:type="dxa"/>
            <w:vAlign w:val="center"/>
          </w:tcPr>
          <w:p w14:paraId="646713D7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1B9408CA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48BA2EAD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용량별 성별 개체수 </w:t>
            </w:r>
            <w:r>
              <w:rPr>
                <w:rFonts w:ascii="함초롬바탕" w:eastAsia="함초롬바탕" w:hAnsi="함초롬바탕" w:cs="함초롬바탕"/>
                <w:sz w:val="18"/>
              </w:rPr>
              <w:t>(No. of animals per sex per dose)</w:t>
            </w:r>
          </w:p>
        </w:tc>
        <w:tc>
          <w:tcPr>
            <w:tcW w:w="5244" w:type="dxa"/>
            <w:vAlign w:val="center"/>
          </w:tcPr>
          <w:p w14:paraId="299D88C0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921FB76" w14:textId="77777777" w:rsidR="009C5766" w:rsidRPr="00DA4B7D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:rsidRPr="008F231F" w14:paraId="10395CCC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47B89BAF" w14:textId="77777777" w:rsidR="009C5766" w:rsidRPr="008F231F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</w:tr>
      <w:tr w:rsidR="009C5766" w14:paraId="1A317877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3A9B7E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암/수</w:t>
            </w:r>
          </w:p>
        </w:tc>
        <w:tc>
          <w:tcPr>
            <w:tcW w:w="5244" w:type="dxa"/>
            <w:vAlign w:val="center"/>
          </w:tcPr>
          <w:p w14:paraId="21000E4E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6B617916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6E7348F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암컷</w:t>
            </w:r>
          </w:p>
        </w:tc>
        <w:tc>
          <w:tcPr>
            <w:tcW w:w="5244" w:type="dxa"/>
            <w:vAlign w:val="center"/>
          </w:tcPr>
          <w:p w14:paraId="1ED84F28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528D7AB9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56F2CBE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수컷</w:t>
            </w:r>
          </w:p>
        </w:tc>
        <w:tc>
          <w:tcPr>
            <w:tcW w:w="5244" w:type="dxa"/>
            <w:vAlign w:val="center"/>
          </w:tcPr>
          <w:p w14:paraId="6514304A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436C5D93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18A9DE01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용량별 성별 개체수 </w:t>
            </w:r>
            <w:r>
              <w:rPr>
                <w:rFonts w:ascii="함초롬바탕" w:eastAsia="함초롬바탕" w:hAnsi="함초롬바탕" w:cs="함초롬바탕"/>
                <w:sz w:val="18"/>
              </w:rPr>
              <w:t>(No. of animals per sex per dose)</w:t>
            </w:r>
          </w:p>
        </w:tc>
        <w:tc>
          <w:tcPr>
            <w:tcW w:w="5244" w:type="dxa"/>
            <w:vAlign w:val="center"/>
          </w:tcPr>
          <w:p w14:paraId="47B69B30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F4EA1C7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14:paraId="7C2197E5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76A10CCE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verification of doses)</w:t>
            </w:r>
          </w:p>
        </w:tc>
        <w:tc>
          <w:tcPr>
            <w:tcW w:w="5244" w:type="dxa"/>
            <w:vAlign w:val="center"/>
          </w:tcPr>
          <w:p w14:paraId="1B753FE9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3AE6F69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FCD2C9F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상세정보</w:t>
            </w:r>
          </w:p>
        </w:tc>
        <w:tc>
          <w:tcPr>
            <w:tcW w:w="5244" w:type="dxa"/>
            <w:vAlign w:val="center"/>
          </w:tcPr>
          <w:p w14:paraId="6D35901F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5F8F85BF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98EC61D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0553166A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35A878FF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200AD4CB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A92328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B36AB53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1B575D15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019A9E83" w14:textId="77777777" w:rsidR="009C5766" w:rsidRPr="00B91F60" w:rsidRDefault="009C5766" w:rsidP="009C576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B91F60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추가 시험 정보:</w:t>
      </w:r>
      <w:r w:rsidRPr="00B91F60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3BFBDB1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0DDCE853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14:paraId="7DF5CED1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EC97FE5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433C5E2D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264CFF8E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A0C2C66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2010244A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6E483D3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2F4A7CD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2ED64CA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30B9C366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64618C45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0D4F27E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189DFAB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01568522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6F3E0CF1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급성독성 값(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LD50)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276"/>
        <w:gridCol w:w="1417"/>
        <w:gridCol w:w="1535"/>
        <w:gridCol w:w="1233"/>
        <w:gridCol w:w="1768"/>
        <w:gridCol w:w="1083"/>
      </w:tblGrid>
      <w:tr w:rsidR="009C5766" w14:paraId="5CBE0E0B" w14:textId="77777777" w:rsidTr="00734868">
        <w:trPr>
          <w:trHeight w:val="384"/>
        </w:trPr>
        <w:tc>
          <w:tcPr>
            <w:tcW w:w="9016" w:type="dxa"/>
            <w:gridSpan w:val="7"/>
          </w:tcPr>
          <w:p w14:paraId="3A835E1B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수준</w:t>
            </w:r>
          </w:p>
        </w:tc>
      </w:tr>
      <w:tr w:rsidR="009C5766" w14:paraId="2EE27166" w14:textId="77777777" w:rsidTr="00734868">
        <w:trPr>
          <w:trHeight w:val="416"/>
        </w:trPr>
        <w:tc>
          <w:tcPr>
            <w:tcW w:w="704" w:type="dxa"/>
            <w:vAlign w:val="center"/>
          </w:tcPr>
          <w:p w14:paraId="022DACD8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1276" w:type="dxa"/>
            <w:vAlign w:val="center"/>
          </w:tcPr>
          <w:p w14:paraId="2D4C7CB6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성별</w:t>
            </w:r>
          </w:p>
        </w:tc>
        <w:tc>
          <w:tcPr>
            <w:tcW w:w="1417" w:type="dxa"/>
            <w:vAlign w:val="center"/>
          </w:tcPr>
          <w:p w14:paraId="6A592C55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용량기술자 </w:t>
            </w:r>
            <w:r>
              <w:rPr>
                <w:rFonts w:ascii="함초롬바탕" w:eastAsia="함초롬바탕" w:hAnsi="함초롬바탕" w:cs="함초롬바탕"/>
                <w:sz w:val="18"/>
              </w:rPr>
              <w:t>(dose descriptor)</w:t>
            </w:r>
          </w:p>
        </w:tc>
        <w:tc>
          <w:tcPr>
            <w:tcW w:w="1535" w:type="dxa"/>
            <w:vAlign w:val="center"/>
          </w:tcPr>
          <w:p w14:paraId="7A069E07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독성값</w:t>
            </w:r>
          </w:p>
        </w:tc>
        <w:tc>
          <w:tcPr>
            <w:tcW w:w="1233" w:type="dxa"/>
            <w:vAlign w:val="center"/>
          </w:tcPr>
          <w:p w14:paraId="6AE97AFC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성분</w:t>
            </w:r>
          </w:p>
        </w:tc>
        <w:tc>
          <w:tcPr>
            <w:tcW w:w="1768" w:type="dxa"/>
            <w:vAlign w:val="center"/>
          </w:tcPr>
          <w:p w14:paraId="1A200CE9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95% 신뢰구간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(confidence limits)</w:t>
            </w:r>
          </w:p>
        </w:tc>
        <w:tc>
          <w:tcPr>
            <w:tcW w:w="1083" w:type="dxa"/>
            <w:vAlign w:val="center"/>
          </w:tcPr>
          <w:p w14:paraId="5A9C07C2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9C5766" w14:paraId="44A23C56" w14:textId="77777777" w:rsidTr="00734868">
        <w:trPr>
          <w:trHeight w:val="421"/>
        </w:trPr>
        <w:tc>
          <w:tcPr>
            <w:tcW w:w="704" w:type="dxa"/>
            <w:vAlign w:val="center"/>
          </w:tcPr>
          <w:p w14:paraId="40251A51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A6F5B1B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4D07182A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35" w:type="dxa"/>
            <w:vAlign w:val="center"/>
          </w:tcPr>
          <w:p w14:paraId="2436D8AE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33" w:type="dxa"/>
            <w:vAlign w:val="center"/>
          </w:tcPr>
          <w:p w14:paraId="67234162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68" w:type="dxa"/>
            <w:vAlign w:val="center"/>
          </w:tcPr>
          <w:p w14:paraId="4E9032F4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83" w:type="dxa"/>
            <w:vAlign w:val="center"/>
          </w:tcPr>
          <w:p w14:paraId="0CFF9921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7EECAB7A" w14:textId="77777777" w:rsidTr="00734868">
        <w:trPr>
          <w:trHeight w:val="421"/>
        </w:trPr>
        <w:tc>
          <w:tcPr>
            <w:tcW w:w="704" w:type="dxa"/>
            <w:vAlign w:val="center"/>
          </w:tcPr>
          <w:p w14:paraId="1EF195AC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507A693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018E2CFF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35" w:type="dxa"/>
            <w:vAlign w:val="center"/>
          </w:tcPr>
          <w:p w14:paraId="4660F313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33" w:type="dxa"/>
            <w:vAlign w:val="center"/>
          </w:tcPr>
          <w:p w14:paraId="105A01D7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68" w:type="dxa"/>
            <w:vAlign w:val="center"/>
          </w:tcPr>
          <w:p w14:paraId="68053D31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83" w:type="dxa"/>
            <w:vAlign w:val="center"/>
          </w:tcPr>
          <w:p w14:paraId="2C096176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5FAEA604" w14:textId="77777777" w:rsidTr="00734868">
        <w:trPr>
          <w:trHeight w:val="421"/>
        </w:trPr>
        <w:tc>
          <w:tcPr>
            <w:tcW w:w="704" w:type="dxa"/>
            <w:vAlign w:val="center"/>
          </w:tcPr>
          <w:p w14:paraId="587B6FB0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1278A342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391BD92B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35" w:type="dxa"/>
            <w:vAlign w:val="center"/>
          </w:tcPr>
          <w:p w14:paraId="7C671751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33" w:type="dxa"/>
            <w:vAlign w:val="center"/>
          </w:tcPr>
          <w:p w14:paraId="19F67052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68" w:type="dxa"/>
            <w:vAlign w:val="center"/>
          </w:tcPr>
          <w:p w14:paraId="1E3FB0DD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83" w:type="dxa"/>
            <w:vAlign w:val="center"/>
          </w:tcPr>
          <w:p w14:paraId="0C70D52C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A23C7A9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14:paraId="3CF1D878" w14:textId="77777777" w:rsidTr="00734868">
        <w:trPr>
          <w:trHeight w:val="420"/>
        </w:trPr>
        <w:tc>
          <w:tcPr>
            <w:tcW w:w="9067" w:type="dxa"/>
            <w:gridSpan w:val="2"/>
            <w:vAlign w:val="center"/>
          </w:tcPr>
          <w:p w14:paraId="59AF80ED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사망률</w:t>
            </w:r>
          </w:p>
        </w:tc>
      </w:tr>
      <w:tr w:rsidR="009C5766" w14:paraId="3857327D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50A3B4D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예비시험(한계시험)</w:t>
            </w:r>
          </w:p>
        </w:tc>
        <w:tc>
          <w:tcPr>
            <w:tcW w:w="5244" w:type="dxa"/>
            <w:vAlign w:val="center"/>
          </w:tcPr>
          <w:p w14:paraId="1491CC4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1889E969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438A5B4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  <w:tc>
          <w:tcPr>
            <w:tcW w:w="5244" w:type="dxa"/>
            <w:vAlign w:val="center"/>
          </w:tcPr>
          <w:p w14:paraId="0C399807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3FA0E44F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DCC22B4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2</w:t>
            </w:r>
          </w:p>
        </w:tc>
        <w:tc>
          <w:tcPr>
            <w:tcW w:w="5244" w:type="dxa"/>
            <w:vAlign w:val="center"/>
          </w:tcPr>
          <w:p w14:paraId="1B5C511F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47339305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A63809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3</w:t>
            </w:r>
          </w:p>
        </w:tc>
        <w:tc>
          <w:tcPr>
            <w:tcW w:w="5244" w:type="dxa"/>
            <w:vAlign w:val="center"/>
          </w:tcPr>
          <w:p w14:paraId="76481AA8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09C078D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14:paraId="037326BA" w14:textId="77777777" w:rsidTr="00734868">
        <w:trPr>
          <w:trHeight w:val="420"/>
        </w:trPr>
        <w:tc>
          <w:tcPr>
            <w:tcW w:w="9067" w:type="dxa"/>
            <w:gridSpan w:val="2"/>
            <w:vAlign w:val="center"/>
          </w:tcPr>
          <w:p w14:paraId="1CDA72CF" w14:textId="77777777" w:rsidR="009C5766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독성학적 증상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clinical signs)</w:t>
            </w:r>
          </w:p>
        </w:tc>
      </w:tr>
      <w:tr w:rsidR="009C5766" w14:paraId="3D33FC01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3A15188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예비시험(한계시험)</w:t>
            </w:r>
          </w:p>
        </w:tc>
        <w:tc>
          <w:tcPr>
            <w:tcW w:w="5244" w:type="dxa"/>
            <w:vAlign w:val="center"/>
          </w:tcPr>
          <w:p w14:paraId="0EC1D5CE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67CBD3A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E5786B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  <w:tc>
          <w:tcPr>
            <w:tcW w:w="5244" w:type="dxa"/>
            <w:vAlign w:val="center"/>
          </w:tcPr>
          <w:p w14:paraId="4ED8A201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498DDCFA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184B9D1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2</w:t>
            </w:r>
          </w:p>
        </w:tc>
        <w:tc>
          <w:tcPr>
            <w:tcW w:w="5244" w:type="dxa"/>
            <w:vAlign w:val="center"/>
          </w:tcPr>
          <w:p w14:paraId="2BD94737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68FC49E2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2632E0C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3</w:t>
            </w:r>
          </w:p>
        </w:tc>
        <w:tc>
          <w:tcPr>
            <w:tcW w:w="5244" w:type="dxa"/>
            <w:vAlign w:val="center"/>
          </w:tcPr>
          <w:p w14:paraId="11EA6A4A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1AB5B5D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15DCC6B8" w14:textId="77777777" w:rsidR="009C5766" w:rsidRDefault="009C5766" w:rsidP="009C5766">
      <w:pPr>
        <w:pStyle w:val="a4"/>
        <w:numPr>
          <w:ilvl w:val="0"/>
          <w:numId w:val="4"/>
        </w:numPr>
        <w:spacing w:after="0"/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체중 변화 (body weight)</w:t>
      </w:r>
      <w:r>
        <w:rPr>
          <w:rFonts w:ascii="함초롬바탕" w:eastAsia="함초롬바탕" w:hAnsi="함초롬바탕" w:cs="함초롬바탕"/>
          <w:sz w:val="18"/>
        </w:rPr>
        <w:t>:</w:t>
      </w:r>
    </w:p>
    <w:p w14:paraId="51C042B4" w14:textId="77777777" w:rsidR="009C5766" w:rsidRDefault="009C5766" w:rsidP="009C5766">
      <w:pPr>
        <w:pStyle w:val="a4"/>
        <w:numPr>
          <w:ilvl w:val="0"/>
          <w:numId w:val="4"/>
        </w:numPr>
        <w:spacing w:after="0"/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병리학적 증상</w:t>
      </w:r>
      <w:r>
        <w:rPr>
          <w:rFonts w:ascii="함초롬바탕" w:eastAsia="함초롬바탕" w:hAnsi="함초롬바탕" w:cs="함초롬바탕"/>
          <w:sz w:val="18"/>
        </w:rPr>
        <w:t>:</w:t>
      </w:r>
    </w:p>
    <w:p w14:paraId="57CBE6A1" w14:textId="77777777" w:rsidR="009C5766" w:rsidRPr="00962AA8" w:rsidRDefault="009C5766" w:rsidP="009C5766">
      <w:pPr>
        <w:spacing w:after="0"/>
        <w:rPr>
          <w:rFonts w:ascii="함초롬바탕" w:eastAsia="함초롬바탕" w:hAnsi="함초롬바탕" w:cs="함초롬바탕"/>
          <w:sz w:val="18"/>
        </w:rPr>
      </w:pPr>
    </w:p>
    <w:p w14:paraId="445B9644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8A07823" w14:textId="77777777" w:rsidR="009C5766" w:rsidRPr="00662113" w:rsidRDefault="009C5766" w:rsidP="009C576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F2D8A7E" w14:textId="77777777" w:rsidR="009C5766" w:rsidRDefault="009C5766" w:rsidP="009C5766">
      <w:pPr>
        <w:rPr>
          <w:rFonts w:ascii="함초롬바탕" w:eastAsia="함초롬바탕" w:hAnsi="함초롬바탕" w:cs="함초롬바탕"/>
          <w:sz w:val="18"/>
        </w:rPr>
      </w:pPr>
    </w:p>
    <w:p w14:paraId="6126CAF4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:rsidRPr="008F231F" w14:paraId="759B775E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2844E1E9" w14:textId="77777777" w:rsidR="009C5766" w:rsidRPr="008F231F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9C5766" w:rsidRPr="00CB6683" w14:paraId="6B583784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83F352D" w14:textId="0EFB0FEE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급성 경</w:t>
            </w:r>
            <w:r w:rsidR="00194925">
              <w:rPr>
                <w:rFonts w:ascii="함초롬바탕" w:eastAsia="함초롬바탕" w:hAnsi="함초롬바탕" w:cs="함초롬바탕" w:hint="eastAsia"/>
                <w:sz w:val="18"/>
              </w:rPr>
              <w:t>피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독성 결과</w:t>
            </w:r>
          </w:p>
        </w:tc>
        <w:tc>
          <w:tcPr>
            <w:tcW w:w="5244" w:type="dxa"/>
            <w:vAlign w:val="center"/>
          </w:tcPr>
          <w:p w14:paraId="5BE7EC11" w14:textId="77777777" w:rsidR="009C5766" w:rsidRPr="00CB6683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3555CFBE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256C00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4510ECB6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80F8CC2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797B50F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5766" w:rsidRPr="008F231F" w14:paraId="6FA35392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2209DE56" w14:textId="77777777" w:rsidR="009C5766" w:rsidRPr="008F231F" w:rsidRDefault="009C576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9C5766" w14:paraId="256398E9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7C9E912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47FF3A12" w14:textId="77777777" w:rsidR="009C5766" w:rsidRPr="00CB6683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0A0B3CB2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8EDEA59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5A445204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5766" w14:paraId="3EB68485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C2438F3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44A9BCA3" w14:textId="77777777" w:rsidR="009C5766" w:rsidRDefault="009C576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B06AAD8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9D51A14" w14:textId="77777777" w:rsidR="009C5766" w:rsidRDefault="009C5766" w:rsidP="009C576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F56439D" w14:textId="77777777" w:rsidR="009C5766" w:rsidRPr="0039406A" w:rsidRDefault="009C5766" w:rsidP="009C576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B6CA969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2AC1703" w14:textId="77777777" w:rsidR="009C5766" w:rsidRPr="00B4182B" w:rsidRDefault="009C5766" w:rsidP="009C576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9C5766" w:rsidRPr="00B4182B" w14:paraId="400E3BB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FB76EC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9C5766" w:rsidRPr="00B4182B" w14:paraId="5232F6D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15983E" w14:textId="77777777" w:rsidR="009C5766" w:rsidRPr="008A18EE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07E8EA4" w14:textId="02E7A1D6" w:rsidR="009C5766" w:rsidRPr="00B4182B" w:rsidRDefault="009C5766" w:rsidP="00FB487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FB487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급성 경</w:t>
            </w:r>
            <w:r w:rsidR="00FB487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8340746" w14:textId="77777777" w:rsidR="00B4182B" w:rsidRPr="00B4182B" w:rsidRDefault="00B4182B" w:rsidP="009C576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9C5766" w:rsidRPr="00B4182B" w14:paraId="76F4429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07BD41" w14:textId="77777777" w:rsidR="009C5766" w:rsidRPr="00B4182B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9C5766" w:rsidRPr="00AA44E9" w14:paraId="6A91139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ACD011" w14:textId="77777777" w:rsidR="009C5766" w:rsidRPr="008A18EE" w:rsidRDefault="009C576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7B6CADB" w14:textId="25F93829" w:rsidR="009C5766" w:rsidRPr="00B4182B" w:rsidRDefault="009C5766" w:rsidP="00FB487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FB487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급성 경</w:t>
            </w:r>
            <w:r w:rsidR="00FB487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C702A0C" w14:textId="2F99A51C" w:rsidR="005B4AF1" w:rsidRDefault="005B4AF1" w:rsidP="00BC6755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345FE855" w14:textId="77777777" w:rsidR="005B4AF1" w:rsidRDefault="005B4AF1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5E60D174" w14:textId="6DD15D29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급성 흡입독성 </w:t>
      </w:r>
    </w:p>
    <w:p w14:paraId="43504168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78EA0CB1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5B4AF1" w14:paraId="6AF7E2C7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45F5E14E" w14:textId="77777777" w:rsidR="005B4AF1" w:rsidRPr="00824C36" w:rsidRDefault="005B4AF1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04D142AF" w14:textId="77777777" w:rsidR="005B4AF1" w:rsidRPr="00824C36" w:rsidRDefault="005B4AF1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5B4AF1" w14:paraId="6942EB2A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42C3D6C4" w14:textId="77777777" w:rsidR="005B4AF1" w:rsidRPr="00824C36" w:rsidRDefault="005B4AF1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6E12FB63" w14:textId="77777777" w:rsidR="005B4AF1" w:rsidRPr="00824C36" w:rsidRDefault="005B4AF1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4744A12B" w14:textId="77777777" w:rsidR="005B4AF1" w:rsidRPr="005E4DF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EE7D294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B4AF1" w:rsidRPr="00B4182B" w14:paraId="4DFBE6C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863715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5B4AF1" w:rsidRPr="00B4182B" w14:paraId="65487A9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D0A147" w14:textId="77777777" w:rsidR="005B4AF1" w:rsidRPr="008A18EE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5C803DA" w14:textId="32A39C06" w:rsidR="005B4AF1" w:rsidRPr="00B4182B" w:rsidRDefault="005B4AF1" w:rsidP="00F54AE2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F54AE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급성 </w:t>
            </w:r>
            <w:r w:rsidR="00F54AE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흡입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독성_RPT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2894D09F" w14:textId="77777777" w:rsidR="00B4182B" w:rsidRPr="00B4182B" w:rsidRDefault="00B4182B" w:rsidP="005B4AF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01439B4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5B4AF1" w:rsidRPr="00B4182B" w14:paraId="39C4A405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F69557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CC1A9F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2634CF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B4AF1" w:rsidRPr="00B4182B" w14:paraId="1294451A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D51DD8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E6D2FD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3926DA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D2BA9FF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6F257446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5B4AF1" w:rsidRPr="00B4182B" w14:paraId="6F88276C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EA9D11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983D8F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7E937C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ECAB2D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6FC0DB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464D6E" w14:textId="77777777" w:rsidR="005B4AF1" w:rsidRPr="00B63F21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2E152D75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7DB9B1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49B37C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778360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F7BFDC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5B4AF1" w:rsidRPr="00B4182B" w14:paraId="0AB575CD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5D4588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415070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B7D751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CC175E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A93BEE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6CD793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97127E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AD61CA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8D3927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D684E7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B4AF1" w:rsidRPr="00B4182B" w14:paraId="75BE767B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74F1D1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6DCF8C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BFE1A2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3FF165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1C9EF5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0B1318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83D62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87C540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A6EA6A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7BA6E4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6D43E0D" w14:textId="77777777" w:rsidR="00B4182B" w:rsidRPr="00B4182B" w:rsidRDefault="00B4182B" w:rsidP="005B4AF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75D4BD2" w14:textId="77777777" w:rsidR="005B4AF1" w:rsidRPr="00766CB6" w:rsidRDefault="005B4AF1" w:rsidP="005B4A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1327BA0" w14:textId="77777777" w:rsidR="005B4AF1" w:rsidRPr="00766CB6" w:rsidRDefault="005B4AF1" w:rsidP="005B4A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8BD75C7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775C2629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5B4AF1" w:rsidRPr="00B4182B" w14:paraId="13401993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30EF0D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614F9ED0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8C6A47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D60208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18B763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5B4AF1" w:rsidRPr="00B4182B" w14:paraId="2956C13C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21D041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3F1BC4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18F2FD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2EA402" w14:textId="77777777" w:rsidR="005B4AF1" w:rsidRPr="00B4182B" w:rsidRDefault="005B4AF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03FF2D8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053E5FE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1DAB0A7B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45BDE44E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0EC5316" w14:textId="77777777" w:rsidR="005B4AF1" w:rsidRPr="006D31C7" w:rsidRDefault="005B4AF1" w:rsidP="005B4A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253C4929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4CF7F64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5B4AF1" w:rsidRPr="00B4182B" w14:paraId="306483DA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56DC77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54C9D3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F8297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D193A8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1A3B5F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B4AF1" w:rsidRPr="00B4182B" w14:paraId="74202AF1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2321F5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DA6CBA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9E24E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BB8FCB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884732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B4AF1" w:rsidRPr="00B4182B" w14:paraId="1186B397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1C6154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CE9E13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2E81C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DF76A1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D6CD16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B4AF1" w:rsidRPr="00B4182B" w14:paraId="26019022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A45F39" w14:textId="77777777" w:rsidR="005B4AF1" w:rsidRPr="00B4182B" w:rsidRDefault="005B4AF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E616D3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68613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276A0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D84EF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5032186" w14:textId="77777777" w:rsidR="005B4AF1" w:rsidRDefault="005B4AF1" w:rsidP="005B4AF1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5B4AF1" w14:paraId="545042D2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0429DBDD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54E45A04" w14:textId="77777777" w:rsidR="005B4AF1" w:rsidRPr="005565E4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575E3626" w14:textId="77777777" w:rsidR="005B4AF1" w:rsidRPr="005565E4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7F6F37F3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26204529" w14:textId="77777777" w:rsidR="005B4AF1" w:rsidRPr="005565E4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3F0A0BB0" w14:textId="77777777" w:rsidR="005B4AF1" w:rsidRPr="005565E4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33B6E2FF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68C25D63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03857F67" w14:textId="77777777" w:rsidR="005B4AF1" w:rsidRPr="005565E4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33753D21" w14:textId="77777777" w:rsidR="005B4AF1" w:rsidRPr="005565E4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A2F1978" w14:textId="77777777" w:rsidR="005B4AF1" w:rsidRDefault="005B4AF1" w:rsidP="005B4AF1"/>
    <w:p w14:paraId="4BF0D959" w14:textId="77777777" w:rsidR="005B4AF1" w:rsidRPr="005842D2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14:paraId="068E199E" w14:textId="77777777" w:rsidTr="009C7A7C">
        <w:trPr>
          <w:trHeight w:val="434"/>
        </w:trPr>
        <w:tc>
          <w:tcPr>
            <w:tcW w:w="3823" w:type="dxa"/>
            <w:vAlign w:val="center"/>
          </w:tcPr>
          <w:p w14:paraId="71CF137B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302B41F5" w14:textId="77777777" w:rsidR="005B4AF1" w:rsidRPr="008F231F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7A7C" w14:paraId="4BBDF8BF" w14:textId="77777777" w:rsidTr="009C7A7C">
        <w:trPr>
          <w:trHeight w:val="434"/>
        </w:trPr>
        <w:tc>
          <w:tcPr>
            <w:tcW w:w="3823" w:type="dxa"/>
            <w:vAlign w:val="center"/>
          </w:tcPr>
          <w:p w14:paraId="266B7508" w14:textId="51FC884F" w:rsidR="009C7A7C" w:rsidRDefault="009C7A7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037572B3" w14:textId="77777777" w:rsidR="009C7A7C" w:rsidRPr="008F231F" w:rsidRDefault="009C7A7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79504A12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4796C10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113354FE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764D3881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8367E6A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7D9C754E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73DD0605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B7DA0C8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6D8DCC2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4009581C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013CEDB9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19788815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5237B587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185FE47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4C78D2B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4F2B4D20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3E3BE518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1AD09686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B3A922D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2106A21D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685FD3E" w14:textId="77777777" w:rsidR="005B4AF1" w:rsidRPr="004A6EF1" w:rsidRDefault="005B4AF1" w:rsidP="005B4A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D50EAAC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14479656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:rsidRPr="008F231F" w14:paraId="511B1EC7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195F3085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73D51888" w14:textId="77777777" w:rsidR="005B4AF1" w:rsidRPr="008F231F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66DC39A3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8789E6C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66625ED0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66EB132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99C0785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성별</w:t>
            </w:r>
          </w:p>
        </w:tc>
        <w:tc>
          <w:tcPr>
            <w:tcW w:w="5244" w:type="dxa"/>
            <w:vAlign w:val="center"/>
          </w:tcPr>
          <w:p w14:paraId="61D942F8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148092A7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34A06E5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주령</w:t>
            </w:r>
          </w:p>
        </w:tc>
        <w:tc>
          <w:tcPr>
            <w:tcW w:w="5244" w:type="dxa"/>
            <w:vAlign w:val="center"/>
          </w:tcPr>
          <w:p w14:paraId="29F76F96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1833704D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2386DD3F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무게</w:t>
            </w:r>
          </w:p>
        </w:tc>
        <w:tc>
          <w:tcPr>
            <w:tcW w:w="5244" w:type="dxa"/>
            <w:vAlign w:val="center"/>
          </w:tcPr>
          <w:p w14:paraId="07E285CB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867EC41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15DF2885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동물 또는 시험계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:rsidRPr="008F231F" w14:paraId="16BAB39B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2D2244EB" w14:textId="77777777" w:rsidR="005B4AF1" w:rsidRPr="008F231F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test animals)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</w:tr>
      <w:tr w:rsidR="005B4AF1" w14:paraId="3E59A601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388F8AF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Source</w:t>
            </w:r>
          </w:p>
        </w:tc>
        <w:tc>
          <w:tcPr>
            <w:tcW w:w="5244" w:type="dxa"/>
            <w:vAlign w:val="center"/>
          </w:tcPr>
          <w:p w14:paraId="08B90DF8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254DC639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0425613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BECC4FB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3BA47E8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:rsidRPr="008F231F" w14:paraId="2975FC53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0C6568E6" w14:textId="77777777" w:rsidR="005B4AF1" w:rsidRPr="008F231F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 및 수질 분석 정보</w:t>
            </w:r>
          </w:p>
        </w:tc>
      </w:tr>
      <w:tr w:rsidR="005B4AF1" w14:paraId="13E813E7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E5DBB8B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</w:t>
            </w:r>
          </w:p>
        </w:tc>
        <w:tc>
          <w:tcPr>
            <w:tcW w:w="5244" w:type="dxa"/>
            <w:vAlign w:val="center"/>
          </w:tcPr>
          <w:p w14:paraId="5CF09099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4F03572E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95041FC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수질</w:t>
            </w:r>
          </w:p>
        </w:tc>
        <w:tc>
          <w:tcPr>
            <w:tcW w:w="5244" w:type="dxa"/>
            <w:vAlign w:val="center"/>
          </w:tcPr>
          <w:p w14:paraId="27003BD0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E345787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:rsidRPr="008F231F" w14:paraId="52D1CA88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490EAB63" w14:textId="77777777" w:rsidR="005B4AF1" w:rsidRPr="008F231F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환경 조건</w:t>
            </w:r>
          </w:p>
        </w:tc>
      </w:tr>
      <w:tr w:rsidR="005B4AF1" w14:paraId="3DA35A11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5553ADE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 (temperature)</w:t>
            </w:r>
          </w:p>
        </w:tc>
        <w:tc>
          <w:tcPr>
            <w:tcW w:w="5244" w:type="dxa"/>
            <w:vAlign w:val="center"/>
          </w:tcPr>
          <w:p w14:paraId="06426EDA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6BBED18E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EC312D8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습도 (%)</w:t>
            </w:r>
          </w:p>
        </w:tc>
        <w:tc>
          <w:tcPr>
            <w:tcW w:w="5244" w:type="dxa"/>
            <w:vAlign w:val="center"/>
          </w:tcPr>
          <w:p w14:paraId="5CB6CC0C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10C6F80A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27A35B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Air changes (per hr)</w:t>
            </w:r>
          </w:p>
        </w:tc>
        <w:tc>
          <w:tcPr>
            <w:tcW w:w="5244" w:type="dxa"/>
            <w:vAlign w:val="center"/>
          </w:tcPr>
          <w:p w14:paraId="756A7993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C264005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:rsidRPr="008F231F" w14:paraId="2A87FA0B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2272D5FC" w14:textId="77777777" w:rsidR="005B4AF1" w:rsidRPr="008F231F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광주기 (</w:t>
            </w:r>
            <w:r>
              <w:rPr>
                <w:rFonts w:ascii="함초롬바탕" w:eastAsia="함초롬바탕" w:hAnsi="함초롬바탕" w:cs="함초롬바탕"/>
                <w:sz w:val="18"/>
              </w:rPr>
              <w:t>photoperiod)</w:t>
            </w:r>
          </w:p>
        </w:tc>
      </w:tr>
      <w:tr w:rsidR="005B4AF1" w14:paraId="79E15FC5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D903523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명 (light)</w:t>
            </w:r>
          </w:p>
        </w:tc>
        <w:tc>
          <w:tcPr>
            <w:tcW w:w="5244" w:type="dxa"/>
            <w:vAlign w:val="center"/>
          </w:tcPr>
          <w:p w14:paraId="605361F2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7C89A6D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624071F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 (dark)</w:t>
            </w:r>
          </w:p>
        </w:tc>
        <w:tc>
          <w:tcPr>
            <w:tcW w:w="5244" w:type="dxa"/>
            <w:vAlign w:val="center"/>
          </w:tcPr>
          <w:p w14:paraId="3F320229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5BE8B6AE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7D1D4E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7E088B0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9B51CE3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0421E49E" w14:textId="77777777" w:rsidR="005B4AF1" w:rsidRPr="00752456" w:rsidRDefault="005B4AF1" w:rsidP="005B4AF1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시험 종 추가 정보: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234C4510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40022B1D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노출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:rsidRPr="008F231F" w14:paraId="3E875147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2E3CC922" w14:textId="267A2E7B" w:rsidR="005B4AF1" w:rsidRDefault="001C07F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</w:t>
            </w:r>
            <w:r w:rsidR="005B4AF1">
              <w:rPr>
                <w:rFonts w:ascii="함초롬바탕" w:eastAsia="함초롬바탕" w:hAnsi="함초롬바탕" w:cs="함초롬바탕" w:hint="eastAsia"/>
                <w:sz w:val="18"/>
              </w:rPr>
              <w:t xml:space="preserve"> 경로</w:t>
            </w:r>
          </w:p>
        </w:tc>
        <w:tc>
          <w:tcPr>
            <w:tcW w:w="5244" w:type="dxa"/>
            <w:vAlign w:val="center"/>
          </w:tcPr>
          <w:p w14:paraId="6CFCEFC5" w14:textId="77777777" w:rsidR="005B4AF1" w:rsidRPr="008F231F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5701F510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845DC3E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투여 경로 추가 정보</w:t>
            </w:r>
          </w:p>
        </w:tc>
        <w:tc>
          <w:tcPr>
            <w:tcW w:w="5244" w:type="dxa"/>
            <w:vAlign w:val="center"/>
          </w:tcPr>
          <w:p w14:paraId="5B1F335A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0DCEF6F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12339D6" w14:textId="457EFB4B" w:rsidR="005B4AF1" w:rsidRDefault="00A24B7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흡입노출 유형</w:t>
            </w:r>
          </w:p>
        </w:tc>
        <w:tc>
          <w:tcPr>
            <w:tcW w:w="5244" w:type="dxa"/>
            <w:vAlign w:val="center"/>
          </w:tcPr>
          <w:p w14:paraId="3F6E841C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52B6F465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7E47FDF" w14:textId="25D2A4D2" w:rsidR="005B4AF1" w:rsidRDefault="00A24B7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사용 용매</w:t>
            </w:r>
          </w:p>
        </w:tc>
        <w:tc>
          <w:tcPr>
            <w:tcW w:w="5244" w:type="dxa"/>
            <w:vAlign w:val="center"/>
          </w:tcPr>
          <w:p w14:paraId="740A85AB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3852EBCA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11702803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추가 상세 정보</w:t>
            </w:r>
          </w:p>
        </w:tc>
        <w:tc>
          <w:tcPr>
            <w:tcW w:w="5244" w:type="dxa"/>
            <w:vAlign w:val="center"/>
          </w:tcPr>
          <w:p w14:paraId="16BBA919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168" w:rsidRPr="008F231F" w14:paraId="368030AA" w14:textId="77777777" w:rsidTr="00284F10">
        <w:trPr>
          <w:trHeight w:val="416"/>
        </w:trPr>
        <w:tc>
          <w:tcPr>
            <w:tcW w:w="9067" w:type="dxa"/>
            <w:gridSpan w:val="2"/>
            <w:vAlign w:val="center"/>
          </w:tcPr>
          <w:p w14:paraId="54936B17" w14:textId="01A5C4AB" w:rsidR="00673168" w:rsidRPr="008F231F" w:rsidRDefault="00673168" w:rsidP="006731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Mass median aerocyn</w:t>
            </w:r>
            <w:r>
              <w:rPr>
                <w:rFonts w:ascii="함초롬바탕" w:eastAsia="함초롬바탕" w:hAnsi="함초롬바탕" w:cs="함초롬바탕"/>
                <w:sz w:val="18"/>
              </w:rPr>
              <w:t>a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mic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diameter (MMAD)</w:t>
            </w:r>
          </w:p>
        </w:tc>
      </w:tr>
      <w:tr w:rsidR="00673168" w14:paraId="6B660287" w14:textId="77777777" w:rsidTr="0046504A">
        <w:trPr>
          <w:trHeight w:val="420"/>
        </w:trPr>
        <w:tc>
          <w:tcPr>
            <w:tcW w:w="3823" w:type="dxa"/>
            <w:vAlign w:val="center"/>
          </w:tcPr>
          <w:p w14:paraId="6ED7C565" w14:textId="589345D1" w:rsidR="00673168" w:rsidRDefault="0014363F" w:rsidP="0014363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MMAD</w:t>
            </w:r>
          </w:p>
        </w:tc>
        <w:tc>
          <w:tcPr>
            <w:tcW w:w="5244" w:type="dxa"/>
            <w:vAlign w:val="center"/>
          </w:tcPr>
          <w:p w14:paraId="66BC9326" w14:textId="77777777" w:rsidR="00673168" w:rsidRDefault="00673168" w:rsidP="0046504A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168" w14:paraId="09F30B8E" w14:textId="77777777" w:rsidTr="0046504A">
        <w:trPr>
          <w:trHeight w:val="412"/>
        </w:trPr>
        <w:tc>
          <w:tcPr>
            <w:tcW w:w="3823" w:type="dxa"/>
            <w:vAlign w:val="center"/>
          </w:tcPr>
          <w:p w14:paraId="437BDA32" w14:textId="52821BA5" w:rsidR="00673168" w:rsidRDefault="0014363F" w:rsidP="0014363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016E9266" w14:textId="77777777" w:rsidR="00673168" w:rsidRDefault="00673168" w:rsidP="0046504A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4029A85" w14:textId="2005709F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A3D64" w:rsidRPr="008F231F" w14:paraId="67E96593" w14:textId="77777777" w:rsidTr="0025457C">
        <w:trPr>
          <w:trHeight w:val="416"/>
        </w:trPr>
        <w:tc>
          <w:tcPr>
            <w:tcW w:w="9067" w:type="dxa"/>
            <w:gridSpan w:val="2"/>
            <w:vAlign w:val="center"/>
          </w:tcPr>
          <w:p w14:paraId="1E596E4E" w14:textId="22A3D76E" w:rsidR="009A3D64" w:rsidRPr="008F231F" w:rsidRDefault="009A3D64" w:rsidP="0025457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Geometric standard deviation (GSD)</w:t>
            </w:r>
          </w:p>
        </w:tc>
      </w:tr>
      <w:tr w:rsidR="009A3D64" w14:paraId="7823ACA5" w14:textId="77777777" w:rsidTr="0025457C">
        <w:trPr>
          <w:trHeight w:val="420"/>
        </w:trPr>
        <w:tc>
          <w:tcPr>
            <w:tcW w:w="3823" w:type="dxa"/>
            <w:vAlign w:val="center"/>
          </w:tcPr>
          <w:p w14:paraId="7FEA9DED" w14:textId="6A3328B9" w:rsidR="009A3D64" w:rsidRDefault="003B4285" w:rsidP="0025457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GSD</w:t>
            </w:r>
          </w:p>
        </w:tc>
        <w:tc>
          <w:tcPr>
            <w:tcW w:w="5244" w:type="dxa"/>
            <w:vAlign w:val="center"/>
          </w:tcPr>
          <w:p w14:paraId="66B99205" w14:textId="77777777" w:rsidR="009A3D64" w:rsidRDefault="009A3D64" w:rsidP="0025457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A3D64" w14:paraId="55FE05F4" w14:textId="77777777" w:rsidTr="0025457C">
        <w:trPr>
          <w:trHeight w:val="412"/>
        </w:trPr>
        <w:tc>
          <w:tcPr>
            <w:tcW w:w="3823" w:type="dxa"/>
            <w:vAlign w:val="center"/>
          </w:tcPr>
          <w:p w14:paraId="0BA32630" w14:textId="77777777" w:rsidR="009A3D64" w:rsidRDefault="009A3D64" w:rsidP="0025457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0CFCB6D0" w14:textId="77777777" w:rsidR="009A3D64" w:rsidRDefault="009A3D64" w:rsidP="0025457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BBE4B3F" w14:textId="05C46610" w:rsidR="009A3D64" w:rsidRDefault="009A3D64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323D88" w:rsidRPr="008F231F" w14:paraId="23184148" w14:textId="77777777" w:rsidTr="00734868">
        <w:trPr>
          <w:trHeight w:val="416"/>
        </w:trPr>
        <w:tc>
          <w:tcPr>
            <w:tcW w:w="9067" w:type="dxa"/>
            <w:gridSpan w:val="2"/>
            <w:vAlign w:val="center"/>
          </w:tcPr>
          <w:p w14:paraId="0A84C8CE" w14:textId="1D7AA60F" w:rsidR="00323D88" w:rsidRPr="008F231F" w:rsidRDefault="00323D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흡입노출 상세(챔버 등)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</w:tr>
      <w:tr w:rsidR="00323D88" w14:paraId="75DE022B" w14:textId="77777777" w:rsidTr="003E2CB3">
        <w:trPr>
          <w:trHeight w:val="420"/>
        </w:trPr>
        <w:tc>
          <w:tcPr>
            <w:tcW w:w="4390" w:type="dxa"/>
            <w:vAlign w:val="center"/>
          </w:tcPr>
          <w:p w14:paraId="748D34B4" w14:textId="50B822DB" w:rsidR="00323D88" w:rsidRDefault="00323D8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노출 기구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exposure apparatus)</w:t>
            </w:r>
          </w:p>
        </w:tc>
        <w:tc>
          <w:tcPr>
            <w:tcW w:w="4677" w:type="dxa"/>
            <w:vAlign w:val="center"/>
          </w:tcPr>
          <w:p w14:paraId="682BDD84" w14:textId="77777777" w:rsidR="00323D88" w:rsidRDefault="00323D8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23D88" w14:paraId="1149E893" w14:textId="77777777" w:rsidTr="003E2CB3">
        <w:trPr>
          <w:trHeight w:val="412"/>
        </w:trPr>
        <w:tc>
          <w:tcPr>
            <w:tcW w:w="4390" w:type="dxa"/>
            <w:vAlign w:val="center"/>
          </w:tcPr>
          <w:p w14:paraId="61061711" w14:textId="1A9DB977" w:rsidR="00323D88" w:rsidRDefault="00323D8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노출챔버 볼륨</w:t>
            </w:r>
          </w:p>
        </w:tc>
        <w:tc>
          <w:tcPr>
            <w:tcW w:w="4677" w:type="dxa"/>
            <w:vAlign w:val="center"/>
          </w:tcPr>
          <w:p w14:paraId="41AFD34C" w14:textId="77777777" w:rsidR="00323D88" w:rsidRDefault="00323D8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E2CB3" w14:paraId="617298FF" w14:textId="77777777" w:rsidTr="003E2CB3">
        <w:trPr>
          <w:trHeight w:val="412"/>
        </w:trPr>
        <w:tc>
          <w:tcPr>
            <w:tcW w:w="4390" w:type="dxa"/>
            <w:vAlign w:val="center"/>
          </w:tcPr>
          <w:p w14:paraId="693E2FAF" w14:textId="2C84AD24" w:rsidR="003E2CB3" w:rsidRDefault="003E2CB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Source and rate of air</w:t>
            </w:r>
          </w:p>
        </w:tc>
        <w:tc>
          <w:tcPr>
            <w:tcW w:w="4677" w:type="dxa"/>
            <w:vAlign w:val="center"/>
          </w:tcPr>
          <w:p w14:paraId="11B82BBC" w14:textId="77777777" w:rsidR="003E2CB3" w:rsidRDefault="003E2CB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E2CB3" w14:paraId="33192F1B" w14:textId="77777777" w:rsidTr="003E2CB3">
        <w:trPr>
          <w:trHeight w:val="412"/>
        </w:trPr>
        <w:tc>
          <w:tcPr>
            <w:tcW w:w="4390" w:type="dxa"/>
            <w:vAlign w:val="center"/>
          </w:tcPr>
          <w:p w14:paraId="31280C64" w14:textId="52A52408" w:rsidR="003E2CB3" w:rsidRPr="003E2CB3" w:rsidRDefault="003E2CB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System of generating particulates/aerosols</w:t>
            </w:r>
          </w:p>
        </w:tc>
        <w:tc>
          <w:tcPr>
            <w:tcW w:w="4677" w:type="dxa"/>
            <w:vAlign w:val="center"/>
          </w:tcPr>
          <w:p w14:paraId="6870311E" w14:textId="77777777" w:rsidR="003E2CB3" w:rsidRDefault="003E2CB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E2CB3" w14:paraId="15D833A4" w14:textId="77777777" w:rsidTr="003E2CB3">
        <w:trPr>
          <w:trHeight w:val="412"/>
        </w:trPr>
        <w:tc>
          <w:tcPr>
            <w:tcW w:w="4390" w:type="dxa"/>
            <w:vAlign w:val="center"/>
          </w:tcPr>
          <w:p w14:paraId="77FC0C6F" w14:textId="4E0E376D" w:rsidR="003E2CB3" w:rsidRDefault="00AD2CE9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4677" w:type="dxa"/>
            <w:vAlign w:val="center"/>
          </w:tcPr>
          <w:p w14:paraId="1B75EB7F" w14:textId="77777777" w:rsidR="003E2CB3" w:rsidRDefault="003E2CB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A8C3659" w14:textId="500DD98F" w:rsidR="00323D88" w:rsidRDefault="00323D88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076E6E" w:rsidRPr="008F231F" w14:paraId="1BFFA4B7" w14:textId="77777777" w:rsidTr="00734868">
        <w:trPr>
          <w:trHeight w:val="416"/>
        </w:trPr>
        <w:tc>
          <w:tcPr>
            <w:tcW w:w="9067" w:type="dxa"/>
            <w:gridSpan w:val="2"/>
            <w:vAlign w:val="center"/>
          </w:tcPr>
          <w:p w14:paraId="20489818" w14:textId="7FABAA30" w:rsidR="00076E6E" w:rsidRPr="008F231F" w:rsidRDefault="00076E6E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사용 용매(</w:t>
            </w:r>
            <w:r>
              <w:rPr>
                <w:rFonts w:ascii="함초롬바탕" w:eastAsia="함초롬바탕" w:hAnsi="함초롬바탕" w:cs="함초롬바탕"/>
                <w:sz w:val="18"/>
              </w:rPr>
              <w:t>vehicle)</w:t>
            </w:r>
          </w:p>
        </w:tc>
      </w:tr>
      <w:tr w:rsidR="00076E6E" w14:paraId="6607D893" w14:textId="77777777" w:rsidTr="00734868">
        <w:trPr>
          <w:trHeight w:val="420"/>
        </w:trPr>
        <w:tc>
          <w:tcPr>
            <w:tcW w:w="4390" w:type="dxa"/>
            <w:vAlign w:val="center"/>
          </w:tcPr>
          <w:p w14:paraId="395ECBB6" w14:textId="2ABBE084" w:rsidR="00076E6E" w:rsidRDefault="00076E6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용매에서 시험물질의 농도(해당하는 경우)</w:t>
            </w:r>
          </w:p>
        </w:tc>
        <w:tc>
          <w:tcPr>
            <w:tcW w:w="4677" w:type="dxa"/>
            <w:vAlign w:val="center"/>
          </w:tcPr>
          <w:p w14:paraId="04B9C6AF" w14:textId="77777777" w:rsidR="00076E6E" w:rsidRDefault="00076E6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76E6E" w14:paraId="3257542A" w14:textId="77777777" w:rsidTr="00734868">
        <w:trPr>
          <w:trHeight w:val="412"/>
        </w:trPr>
        <w:tc>
          <w:tcPr>
            <w:tcW w:w="4390" w:type="dxa"/>
            <w:vAlign w:val="center"/>
          </w:tcPr>
          <w:p w14:paraId="560C77A9" w14:textId="163002BF" w:rsidR="00076E6E" w:rsidRDefault="00076E6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순도</w:t>
            </w:r>
          </w:p>
        </w:tc>
        <w:tc>
          <w:tcPr>
            <w:tcW w:w="4677" w:type="dxa"/>
            <w:vAlign w:val="center"/>
          </w:tcPr>
          <w:p w14:paraId="37577CB1" w14:textId="77777777" w:rsidR="00076E6E" w:rsidRDefault="00076E6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76E6E" w14:paraId="50A6376B" w14:textId="77777777" w:rsidTr="00734868">
        <w:trPr>
          <w:trHeight w:val="412"/>
        </w:trPr>
        <w:tc>
          <w:tcPr>
            <w:tcW w:w="4390" w:type="dxa"/>
            <w:vAlign w:val="center"/>
          </w:tcPr>
          <w:p w14:paraId="5B449C22" w14:textId="4D5C0AB0" w:rsidR="00076E6E" w:rsidRDefault="00A74D0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vehicle)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선택 타당성</w:t>
            </w:r>
          </w:p>
        </w:tc>
        <w:tc>
          <w:tcPr>
            <w:tcW w:w="4677" w:type="dxa"/>
            <w:vAlign w:val="center"/>
          </w:tcPr>
          <w:p w14:paraId="7226AC20" w14:textId="77777777" w:rsidR="00076E6E" w:rsidRDefault="00076E6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76E6E" w14:paraId="22FDA656" w14:textId="77777777" w:rsidTr="00734868">
        <w:trPr>
          <w:trHeight w:val="412"/>
        </w:trPr>
        <w:tc>
          <w:tcPr>
            <w:tcW w:w="4390" w:type="dxa"/>
            <w:vAlign w:val="center"/>
          </w:tcPr>
          <w:p w14:paraId="13A8DE03" w14:textId="00036681" w:rsidR="00076E6E" w:rsidRPr="003E2CB3" w:rsidRDefault="00A74D0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상세 정보</w:t>
            </w:r>
          </w:p>
        </w:tc>
        <w:tc>
          <w:tcPr>
            <w:tcW w:w="4677" w:type="dxa"/>
            <w:vAlign w:val="center"/>
          </w:tcPr>
          <w:p w14:paraId="5059E045" w14:textId="77777777" w:rsidR="00076E6E" w:rsidRDefault="00076E6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E602C00" w14:textId="17EA2DFD" w:rsidR="00323D88" w:rsidRDefault="00323D88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5F57C1" w14:paraId="32DBC546" w14:textId="77777777" w:rsidTr="00734868">
        <w:trPr>
          <w:trHeight w:val="420"/>
        </w:trPr>
        <w:tc>
          <w:tcPr>
            <w:tcW w:w="4390" w:type="dxa"/>
            <w:vAlign w:val="center"/>
          </w:tcPr>
          <w:p w14:paraId="12192A0B" w14:textId="55AA5319" w:rsidR="005F57C1" w:rsidRDefault="005F57C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4677" w:type="dxa"/>
            <w:vAlign w:val="center"/>
          </w:tcPr>
          <w:p w14:paraId="6A6EAC7A" w14:textId="77777777" w:rsidR="005F57C1" w:rsidRDefault="005F57C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57C1" w14:paraId="696DE43E" w14:textId="77777777" w:rsidTr="00734868">
        <w:trPr>
          <w:trHeight w:val="412"/>
        </w:trPr>
        <w:tc>
          <w:tcPr>
            <w:tcW w:w="4390" w:type="dxa"/>
            <w:vAlign w:val="center"/>
          </w:tcPr>
          <w:p w14:paraId="342BD90F" w14:textId="5EC449C9" w:rsidR="005F57C1" w:rsidRDefault="005F57C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4677" w:type="dxa"/>
            <w:vAlign w:val="center"/>
          </w:tcPr>
          <w:p w14:paraId="1132EAFF" w14:textId="77777777" w:rsidR="005F57C1" w:rsidRDefault="005F57C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57C1" w14:paraId="63639AE0" w14:textId="77777777" w:rsidTr="00734868">
        <w:trPr>
          <w:trHeight w:val="412"/>
        </w:trPr>
        <w:tc>
          <w:tcPr>
            <w:tcW w:w="4390" w:type="dxa"/>
            <w:vAlign w:val="center"/>
          </w:tcPr>
          <w:p w14:paraId="37DA13C9" w14:textId="6056AC5B" w:rsidR="005F57C1" w:rsidRDefault="005F57C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4677" w:type="dxa"/>
            <w:vAlign w:val="center"/>
          </w:tcPr>
          <w:p w14:paraId="4435EA20" w14:textId="77777777" w:rsidR="005F57C1" w:rsidRDefault="005F57C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CE40178" w14:textId="7F3967A0" w:rsidR="005F57C1" w:rsidRPr="00076E6E" w:rsidRDefault="005F57C1" w:rsidP="005B4AF1">
      <w:pPr>
        <w:rPr>
          <w:rFonts w:ascii="함초롬바탕" w:eastAsia="함초롬바탕" w:hAnsi="함초롬바탕" w:cs="함초롬바탕"/>
          <w:sz w:val="18"/>
        </w:rPr>
      </w:pPr>
    </w:p>
    <w:p w14:paraId="52EED8F3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3005CD0D" w14:textId="77777777" w:rsidR="005B4AF1" w:rsidRPr="00B91F60" w:rsidRDefault="005B4AF1" w:rsidP="005B4A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B91F60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추가 시험 정보:</w:t>
      </w:r>
      <w:r w:rsidRPr="00B91F60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9983F57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10C2E1B9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시험용량(dose)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:rsidRPr="008F231F" w14:paraId="60711695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1F5A2603" w14:textId="77777777" w:rsidR="005B4AF1" w:rsidRPr="008F231F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예비시험(한계시험)</w:t>
            </w:r>
          </w:p>
        </w:tc>
      </w:tr>
      <w:tr w:rsidR="005B4AF1" w14:paraId="304C8690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D7C35A2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암/수</w:t>
            </w:r>
          </w:p>
        </w:tc>
        <w:tc>
          <w:tcPr>
            <w:tcW w:w="5244" w:type="dxa"/>
            <w:vAlign w:val="center"/>
          </w:tcPr>
          <w:p w14:paraId="51226A15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42FED0BC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2D3217A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암컷</w:t>
            </w:r>
          </w:p>
        </w:tc>
        <w:tc>
          <w:tcPr>
            <w:tcW w:w="5244" w:type="dxa"/>
            <w:vAlign w:val="center"/>
          </w:tcPr>
          <w:p w14:paraId="78B7ECA8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4E0F9DCB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49A95D6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수컷</w:t>
            </w:r>
          </w:p>
        </w:tc>
        <w:tc>
          <w:tcPr>
            <w:tcW w:w="5244" w:type="dxa"/>
            <w:vAlign w:val="center"/>
          </w:tcPr>
          <w:p w14:paraId="79730EE7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223205AD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4825418C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용량별 성별 개체수 </w:t>
            </w:r>
            <w:r>
              <w:rPr>
                <w:rFonts w:ascii="함초롬바탕" w:eastAsia="함초롬바탕" w:hAnsi="함초롬바탕" w:cs="함초롬바탕"/>
                <w:sz w:val="18"/>
              </w:rPr>
              <w:t>(No. of animals per sex per dose)</w:t>
            </w:r>
          </w:p>
        </w:tc>
        <w:tc>
          <w:tcPr>
            <w:tcW w:w="5244" w:type="dxa"/>
            <w:vAlign w:val="center"/>
          </w:tcPr>
          <w:p w14:paraId="585078AA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410713F" w14:textId="77777777" w:rsidR="005B4AF1" w:rsidRPr="00DA4B7D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:rsidRPr="008F231F" w14:paraId="580E643A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35D56EF4" w14:textId="77777777" w:rsidR="005B4AF1" w:rsidRPr="008F231F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</w:tr>
      <w:tr w:rsidR="005B4AF1" w14:paraId="381DE024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B27D9E4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암/수</w:t>
            </w:r>
          </w:p>
        </w:tc>
        <w:tc>
          <w:tcPr>
            <w:tcW w:w="5244" w:type="dxa"/>
            <w:vAlign w:val="center"/>
          </w:tcPr>
          <w:p w14:paraId="02DECAFC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2505645B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D2CA09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암컷</w:t>
            </w:r>
          </w:p>
        </w:tc>
        <w:tc>
          <w:tcPr>
            <w:tcW w:w="5244" w:type="dxa"/>
            <w:vAlign w:val="center"/>
          </w:tcPr>
          <w:p w14:paraId="6418C333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1211FEF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AE7AEF4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수컷</w:t>
            </w:r>
          </w:p>
        </w:tc>
        <w:tc>
          <w:tcPr>
            <w:tcW w:w="5244" w:type="dxa"/>
            <w:vAlign w:val="center"/>
          </w:tcPr>
          <w:p w14:paraId="052FB3D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08C0DD52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5770143D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용량별 성별 개체수 </w:t>
            </w:r>
            <w:r>
              <w:rPr>
                <w:rFonts w:ascii="함초롬바탕" w:eastAsia="함초롬바탕" w:hAnsi="함초롬바탕" w:cs="함초롬바탕"/>
                <w:sz w:val="18"/>
              </w:rPr>
              <w:t>(No. of animals per sex per dose)</w:t>
            </w:r>
          </w:p>
        </w:tc>
        <w:tc>
          <w:tcPr>
            <w:tcW w:w="5244" w:type="dxa"/>
            <w:vAlign w:val="center"/>
          </w:tcPr>
          <w:p w14:paraId="01C54A52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9F748BD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14:paraId="4E702CDD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EAE631A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분석정보 </w:t>
            </w:r>
            <w:r>
              <w:rPr>
                <w:rFonts w:ascii="함초롬바탕" w:eastAsia="함초롬바탕" w:hAnsi="함초롬바탕" w:cs="함초롬바탕"/>
                <w:sz w:val="18"/>
              </w:rPr>
              <w:t>(analytical verification of doses)</w:t>
            </w:r>
          </w:p>
        </w:tc>
        <w:tc>
          <w:tcPr>
            <w:tcW w:w="5244" w:type="dxa"/>
            <w:vAlign w:val="center"/>
          </w:tcPr>
          <w:p w14:paraId="131CAEF2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042A0D2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07607E8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상세정보</w:t>
            </w:r>
          </w:p>
        </w:tc>
        <w:tc>
          <w:tcPr>
            <w:tcW w:w="5244" w:type="dxa"/>
            <w:vAlign w:val="center"/>
          </w:tcPr>
          <w:p w14:paraId="0B1A1F29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610B75E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C46B5C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1FB7963D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5D21472D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0FB80827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221D67BB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0B465CF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03B29596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752157BB" w14:textId="77777777" w:rsidR="005B4AF1" w:rsidRPr="00B91F60" w:rsidRDefault="005B4AF1" w:rsidP="005B4A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B91F60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추가 시험 정보:</w:t>
      </w:r>
      <w:r w:rsidRPr="00B91F60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B2FA2A3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0D7F0AE1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14:paraId="01C914DC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5DD10E09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3814673B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4C608BE5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A31E7E8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079A7AAA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134B8A0B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EE3BC9D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71C7A68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21C5791A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53FB801E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726EDA9C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FC3999C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7DE8D43A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6822BE1D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급성독성 값(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LD50)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276"/>
        <w:gridCol w:w="1417"/>
        <w:gridCol w:w="1535"/>
        <w:gridCol w:w="1233"/>
        <w:gridCol w:w="1768"/>
        <w:gridCol w:w="1083"/>
      </w:tblGrid>
      <w:tr w:rsidR="005B4AF1" w14:paraId="2A9B3DCE" w14:textId="77777777" w:rsidTr="00734868">
        <w:trPr>
          <w:trHeight w:val="384"/>
        </w:trPr>
        <w:tc>
          <w:tcPr>
            <w:tcW w:w="9016" w:type="dxa"/>
            <w:gridSpan w:val="7"/>
          </w:tcPr>
          <w:p w14:paraId="17E440EB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수준</w:t>
            </w:r>
          </w:p>
        </w:tc>
      </w:tr>
      <w:tr w:rsidR="005B4AF1" w14:paraId="6607E9BF" w14:textId="77777777" w:rsidTr="00734868">
        <w:trPr>
          <w:trHeight w:val="416"/>
        </w:trPr>
        <w:tc>
          <w:tcPr>
            <w:tcW w:w="704" w:type="dxa"/>
            <w:vAlign w:val="center"/>
          </w:tcPr>
          <w:p w14:paraId="209ED7C9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1276" w:type="dxa"/>
            <w:vAlign w:val="center"/>
          </w:tcPr>
          <w:p w14:paraId="08C90C98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성별</w:t>
            </w:r>
          </w:p>
        </w:tc>
        <w:tc>
          <w:tcPr>
            <w:tcW w:w="1417" w:type="dxa"/>
            <w:vAlign w:val="center"/>
          </w:tcPr>
          <w:p w14:paraId="23F4DD24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용량기술자 </w:t>
            </w:r>
            <w:r>
              <w:rPr>
                <w:rFonts w:ascii="함초롬바탕" w:eastAsia="함초롬바탕" w:hAnsi="함초롬바탕" w:cs="함초롬바탕"/>
                <w:sz w:val="18"/>
              </w:rPr>
              <w:t>(dose descriptor)</w:t>
            </w:r>
          </w:p>
        </w:tc>
        <w:tc>
          <w:tcPr>
            <w:tcW w:w="1535" w:type="dxa"/>
            <w:vAlign w:val="center"/>
          </w:tcPr>
          <w:p w14:paraId="03D47138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독성값</w:t>
            </w:r>
          </w:p>
        </w:tc>
        <w:tc>
          <w:tcPr>
            <w:tcW w:w="1233" w:type="dxa"/>
            <w:vAlign w:val="center"/>
          </w:tcPr>
          <w:p w14:paraId="08081B3B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영향 성분</w:t>
            </w:r>
          </w:p>
        </w:tc>
        <w:tc>
          <w:tcPr>
            <w:tcW w:w="1768" w:type="dxa"/>
            <w:vAlign w:val="center"/>
          </w:tcPr>
          <w:p w14:paraId="3A096E84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95% 신뢰구간 </w:t>
            </w:r>
            <w:r>
              <w:rPr>
                <w:rFonts w:ascii="함초롬바탕" w:eastAsia="함초롬바탕" w:hAnsi="함초롬바탕" w:cs="함초롬바탕"/>
                <w:sz w:val="18"/>
              </w:rPr>
              <w:t>(confidence limits)</w:t>
            </w:r>
          </w:p>
        </w:tc>
        <w:tc>
          <w:tcPr>
            <w:tcW w:w="1083" w:type="dxa"/>
            <w:vAlign w:val="center"/>
          </w:tcPr>
          <w:p w14:paraId="16E18DC1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5B4AF1" w14:paraId="3E2CB89D" w14:textId="77777777" w:rsidTr="00734868">
        <w:trPr>
          <w:trHeight w:val="421"/>
        </w:trPr>
        <w:tc>
          <w:tcPr>
            <w:tcW w:w="704" w:type="dxa"/>
            <w:vAlign w:val="center"/>
          </w:tcPr>
          <w:p w14:paraId="589F2CE9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14:paraId="6D8ACF64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01432CFD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35" w:type="dxa"/>
            <w:vAlign w:val="center"/>
          </w:tcPr>
          <w:p w14:paraId="09218A8E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33" w:type="dxa"/>
            <w:vAlign w:val="center"/>
          </w:tcPr>
          <w:p w14:paraId="66CD163E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68" w:type="dxa"/>
            <w:vAlign w:val="center"/>
          </w:tcPr>
          <w:p w14:paraId="64DB37C1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83" w:type="dxa"/>
            <w:vAlign w:val="center"/>
          </w:tcPr>
          <w:p w14:paraId="48F6C692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11DAD5FF" w14:textId="77777777" w:rsidTr="00734868">
        <w:trPr>
          <w:trHeight w:val="421"/>
        </w:trPr>
        <w:tc>
          <w:tcPr>
            <w:tcW w:w="704" w:type="dxa"/>
            <w:vAlign w:val="center"/>
          </w:tcPr>
          <w:p w14:paraId="54B33640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A351F92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63091A93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35" w:type="dxa"/>
            <w:vAlign w:val="center"/>
          </w:tcPr>
          <w:p w14:paraId="6F4D6107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33" w:type="dxa"/>
            <w:vAlign w:val="center"/>
          </w:tcPr>
          <w:p w14:paraId="06902B67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68" w:type="dxa"/>
            <w:vAlign w:val="center"/>
          </w:tcPr>
          <w:p w14:paraId="63DDCA95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83" w:type="dxa"/>
            <w:vAlign w:val="center"/>
          </w:tcPr>
          <w:p w14:paraId="4EB1B0DC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67E08579" w14:textId="77777777" w:rsidTr="00734868">
        <w:trPr>
          <w:trHeight w:val="421"/>
        </w:trPr>
        <w:tc>
          <w:tcPr>
            <w:tcW w:w="704" w:type="dxa"/>
            <w:vAlign w:val="center"/>
          </w:tcPr>
          <w:p w14:paraId="13504499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09645476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6908F327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35" w:type="dxa"/>
            <w:vAlign w:val="center"/>
          </w:tcPr>
          <w:p w14:paraId="17651987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33" w:type="dxa"/>
            <w:vAlign w:val="center"/>
          </w:tcPr>
          <w:p w14:paraId="1C911B46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68" w:type="dxa"/>
            <w:vAlign w:val="center"/>
          </w:tcPr>
          <w:p w14:paraId="05D00DFF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83" w:type="dxa"/>
            <w:vAlign w:val="center"/>
          </w:tcPr>
          <w:p w14:paraId="19B5A0A4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B6D6141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14:paraId="01A36133" w14:textId="77777777" w:rsidTr="00734868">
        <w:trPr>
          <w:trHeight w:val="420"/>
        </w:trPr>
        <w:tc>
          <w:tcPr>
            <w:tcW w:w="9067" w:type="dxa"/>
            <w:gridSpan w:val="2"/>
            <w:vAlign w:val="center"/>
          </w:tcPr>
          <w:p w14:paraId="1E38BC7A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사망률</w:t>
            </w:r>
          </w:p>
        </w:tc>
      </w:tr>
      <w:tr w:rsidR="005B4AF1" w14:paraId="09A742DD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3D4A2F0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예비시험(한계시험)</w:t>
            </w:r>
          </w:p>
        </w:tc>
        <w:tc>
          <w:tcPr>
            <w:tcW w:w="5244" w:type="dxa"/>
            <w:vAlign w:val="center"/>
          </w:tcPr>
          <w:p w14:paraId="3F7BC0FB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54797ED4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0BCDE6A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  <w:tc>
          <w:tcPr>
            <w:tcW w:w="5244" w:type="dxa"/>
            <w:vAlign w:val="center"/>
          </w:tcPr>
          <w:p w14:paraId="18AD8950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5215307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40370C4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2</w:t>
            </w:r>
          </w:p>
        </w:tc>
        <w:tc>
          <w:tcPr>
            <w:tcW w:w="5244" w:type="dxa"/>
            <w:vAlign w:val="center"/>
          </w:tcPr>
          <w:p w14:paraId="230A02AB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41EEB5E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1F01C1F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3</w:t>
            </w:r>
          </w:p>
        </w:tc>
        <w:tc>
          <w:tcPr>
            <w:tcW w:w="5244" w:type="dxa"/>
            <w:vAlign w:val="center"/>
          </w:tcPr>
          <w:p w14:paraId="43738629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DC42A30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14:paraId="581BB415" w14:textId="77777777" w:rsidTr="00734868">
        <w:trPr>
          <w:trHeight w:val="420"/>
        </w:trPr>
        <w:tc>
          <w:tcPr>
            <w:tcW w:w="9067" w:type="dxa"/>
            <w:gridSpan w:val="2"/>
            <w:vAlign w:val="center"/>
          </w:tcPr>
          <w:p w14:paraId="69936F24" w14:textId="77777777" w:rsidR="005B4AF1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독성학적 증상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clinical signs)</w:t>
            </w:r>
          </w:p>
        </w:tc>
      </w:tr>
      <w:tr w:rsidR="005B4AF1" w14:paraId="415689A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9D87B12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예비시험(한계시험)</w:t>
            </w:r>
          </w:p>
        </w:tc>
        <w:tc>
          <w:tcPr>
            <w:tcW w:w="5244" w:type="dxa"/>
            <w:vAlign w:val="center"/>
          </w:tcPr>
          <w:p w14:paraId="40F63B87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7D207EA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FEB9CD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  <w:tc>
          <w:tcPr>
            <w:tcW w:w="5244" w:type="dxa"/>
            <w:vAlign w:val="center"/>
          </w:tcPr>
          <w:p w14:paraId="7CEBCCE6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685E9EF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2A6AFB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2</w:t>
            </w:r>
          </w:p>
        </w:tc>
        <w:tc>
          <w:tcPr>
            <w:tcW w:w="5244" w:type="dxa"/>
            <w:vAlign w:val="center"/>
          </w:tcPr>
          <w:p w14:paraId="2FAF04F9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720484E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1057A1F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본시험-</w:t>
            </w:r>
            <w:r>
              <w:rPr>
                <w:rFonts w:ascii="함초롬바탕" w:eastAsia="함초롬바탕" w:hAnsi="함초롬바탕" w:cs="함초롬바탕"/>
                <w:sz w:val="18"/>
              </w:rPr>
              <w:t>3</w:t>
            </w:r>
          </w:p>
        </w:tc>
        <w:tc>
          <w:tcPr>
            <w:tcW w:w="5244" w:type="dxa"/>
            <w:vAlign w:val="center"/>
          </w:tcPr>
          <w:p w14:paraId="1A2AAB90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26BB111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6874AB85" w14:textId="77777777" w:rsidR="005B4AF1" w:rsidRDefault="005B4AF1" w:rsidP="005B4AF1">
      <w:pPr>
        <w:pStyle w:val="a4"/>
        <w:numPr>
          <w:ilvl w:val="0"/>
          <w:numId w:val="4"/>
        </w:numPr>
        <w:spacing w:after="0"/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체중 변화 (body weight)</w:t>
      </w:r>
      <w:r>
        <w:rPr>
          <w:rFonts w:ascii="함초롬바탕" w:eastAsia="함초롬바탕" w:hAnsi="함초롬바탕" w:cs="함초롬바탕"/>
          <w:sz w:val="18"/>
        </w:rPr>
        <w:t>:</w:t>
      </w:r>
    </w:p>
    <w:p w14:paraId="5EE4FF0E" w14:textId="77777777" w:rsidR="005B4AF1" w:rsidRDefault="005B4AF1" w:rsidP="005B4AF1">
      <w:pPr>
        <w:pStyle w:val="a4"/>
        <w:numPr>
          <w:ilvl w:val="0"/>
          <w:numId w:val="4"/>
        </w:numPr>
        <w:spacing w:after="0"/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병리학적 증상</w:t>
      </w:r>
      <w:r>
        <w:rPr>
          <w:rFonts w:ascii="함초롬바탕" w:eastAsia="함초롬바탕" w:hAnsi="함초롬바탕" w:cs="함초롬바탕"/>
          <w:sz w:val="18"/>
        </w:rPr>
        <w:t>:</w:t>
      </w:r>
    </w:p>
    <w:p w14:paraId="1219B1F4" w14:textId="77777777" w:rsidR="005B4AF1" w:rsidRPr="00962AA8" w:rsidRDefault="005B4AF1" w:rsidP="005B4AF1">
      <w:pPr>
        <w:spacing w:after="0"/>
        <w:rPr>
          <w:rFonts w:ascii="함초롬바탕" w:eastAsia="함초롬바탕" w:hAnsi="함초롬바탕" w:cs="함초롬바탕"/>
          <w:sz w:val="18"/>
        </w:rPr>
      </w:pPr>
    </w:p>
    <w:p w14:paraId="7ECC8666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74CF011" w14:textId="77777777" w:rsidR="005B4AF1" w:rsidRPr="00662113" w:rsidRDefault="005B4AF1" w:rsidP="005B4A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DA27D24" w14:textId="77777777" w:rsidR="005B4AF1" w:rsidRDefault="005B4AF1" w:rsidP="005B4AF1">
      <w:pPr>
        <w:rPr>
          <w:rFonts w:ascii="함초롬바탕" w:eastAsia="함초롬바탕" w:hAnsi="함초롬바탕" w:cs="함초롬바탕"/>
          <w:sz w:val="18"/>
        </w:rPr>
      </w:pPr>
    </w:p>
    <w:p w14:paraId="4DA79410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:rsidRPr="008F231F" w14:paraId="4DE1465C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30E7F651" w14:textId="77777777" w:rsidR="005B4AF1" w:rsidRPr="008F231F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5B4AF1" w:rsidRPr="00CB6683" w14:paraId="3BC1BB5B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56551575" w14:textId="5C802F29" w:rsidR="005B4AF1" w:rsidRDefault="005B4AF1" w:rsidP="00BF27C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급성 </w:t>
            </w:r>
            <w:r w:rsidR="00BF27C8">
              <w:rPr>
                <w:rFonts w:ascii="함초롬바탕" w:eastAsia="함초롬바탕" w:hAnsi="함초롬바탕" w:cs="함초롬바탕" w:hint="eastAsia"/>
                <w:sz w:val="18"/>
              </w:rPr>
              <w:t>흡입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독성 결과</w:t>
            </w:r>
          </w:p>
        </w:tc>
        <w:tc>
          <w:tcPr>
            <w:tcW w:w="5244" w:type="dxa"/>
            <w:vAlign w:val="center"/>
          </w:tcPr>
          <w:p w14:paraId="192501C6" w14:textId="77777777" w:rsidR="005B4AF1" w:rsidRPr="00CB6683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57B2C6CB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23D7544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5AC8780F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0813071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772C1898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B4AF1" w:rsidRPr="008F231F" w14:paraId="4B1D50A1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71B86C3D" w14:textId="77777777" w:rsidR="005B4AF1" w:rsidRPr="008F231F" w:rsidRDefault="005B4AF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5B4AF1" w14:paraId="435C64BA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EAAFCB1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40ACE1BA" w14:textId="77777777" w:rsidR="005B4AF1" w:rsidRPr="00CB6683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5DAEA3CC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A910A56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39466C1F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B4AF1" w14:paraId="197BC40D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FCEAE57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0703024C" w14:textId="77777777" w:rsidR="005B4AF1" w:rsidRDefault="005B4AF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C1CE12B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AF6FC2C" w14:textId="77777777" w:rsidR="005B4AF1" w:rsidRDefault="005B4AF1" w:rsidP="005B4A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034FDC0" w14:textId="77777777" w:rsidR="005B4AF1" w:rsidRPr="0039406A" w:rsidRDefault="005B4AF1" w:rsidP="005B4A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BF77973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FFB34A6" w14:textId="77777777" w:rsidR="005B4AF1" w:rsidRPr="00B4182B" w:rsidRDefault="005B4AF1" w:rsidP="005B4A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B4AF1" w:rsidRPr="00B4182B" w14:paraId="32F69597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1FB885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5B4AF1" w:rsidRPr="00B4182B" w14:paraId="120D6FC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D5A270" w14:textId="77777777" w:rsidR="005B4AF1" w:rsidRPr="008A18EE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6C581B2" w14:textId="7C2849CD" w:rsidR="005B4AF1" w:rsidRPr="00B4182B" w:rsidRDefault="005B4AF1" w:rsidP="00F813E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F813E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급성 </w:t>
            </w:r>
            <w:r w:rsidR="00F813E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흡입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8868867" w14:textId="77777777" w:rsidR="00B4182B" w:rsidRPr="00B4182B" w:rsidRDefault="00B4182B" w:rsidP="005B4AF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B4AF1" w:rsidRPr="00B4182B" w14:paraId="40A9C04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2BA019" w14:textId="77777777" w:rsidR="005B4AF1" w:rsidRPr="00B4182B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5B4AF1" w:rsidRPr="00AA44E9" w14:paraId="6FB0EC1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41BABB" w14:textId="77777777" w:rsidR="005B4AF1" w:rsidRPr="008A18EE" w:rsidRDefault="005B4AF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3A58375" w14:textId="41B858AC" w:rsidR="005B4AF1" w:rsidRPr="00B4182B" w:rsidRDefault="005B4AF1" w:rsidP="00F813E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F813E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급성</w:t>
            </w:r>
            <w:r w:rsidR="00F813E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흡입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독성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C81EE23" w14:textId="6F88764A" w:rsidR="00FC03D1" w:rsidRDefault="00FC03D1" w:rsidP="00BC6755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612EDF81" w14:textId="77777777" w:rsidR="00FC03D1" w:rsidRDefault="00FC03D1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5E4143FC" w14:textId="184C4DF2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3.2.1.</w:t>
      </w:r>
      <w:r w:rsidR="00CB3A12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4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 w:rsidR="00CB3A12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피부 자극성 또는 부식성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</w:p>
    <w:p w14:paraId="08D9F883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2D1F6486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FC03D1" w14:paraId="7E06EDD0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28604598" w14:textId="77777777" w:rsidR="00FC03D1" w:rsidRPr="00824C36" w:rsidRDefault="00FC03D1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105A94B0" w14:textId="77777777" w:rsidR="00FC03D1" w:rsidRPr="00824C36" w:rsidRDefault="00FC03D1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FC03D1" w14:paraId="031CCD3F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6ADE4882" w14:textId="77777777" w:rsidR="00FC03D1" w:rsidRPr="00824C36" w:rsidRDefault="00FC03D1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6C909E7B" w14:textId="77777777" w:rsidR="00FC03D1" w:rsidRPr="00824C36" w:rsidRDefault="00FC03D1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02FAA768" w14:textId="77777777" w:rsidR="00FC03D1" w:rsidRPr="005E4DF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4F4F921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C03D1" w:rsidRPr="00B4182B" w14:paraId="7D0E3BE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06483E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FC03D1" w:rsidRPr="00B4182B" w14:paraId="6A35348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1BF9E9" w14:textId="77777777" w:rsidR="00FC03D1" w:rsidRPr="008A18EE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A4F2B1A" w14:textId="4ED0911C" w:rsidR="00FC03D1" w:rsidRPr="00B4182B" w:rsidRDefault="00FC03D1" w:rsidP="00973502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97350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7350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피부 자극성 또는 부식성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162DD03B" w14:textId="77777777" w:rsidR="00B4182B" w:rsidRPr="00B4182B" w:rsidRDefault="00B4182B" w:rsidP="00FC03D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69A1416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FC03D1" w:rsidRPr="00B4182B" w14:paraId="31B1E13C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19A17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810ED7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232791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FC03D1" w:rsidRPr="00B4182B" w14:paraId="7306A9B6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1A8282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0D622F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7C7E50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1A9A5A0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4443C45D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FC03D1" w:rsidRPr="00B4182B" w14:paraId="520AA318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D10A6F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8A3EAF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938AE0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43A245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B50451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734356" w14:textId="77777777" w:rsidR="00FC03D1" w:rsidRPr="00B63F21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15EAFEA8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382049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3B85A2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826E18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C66B2E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FC03D1" w:rsidRPr="00B4182B" w14:paraId="5BFBD3CD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1FB252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08F57D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BEA670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3CAFC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8F1D81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6BD6BA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195085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32EBF0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922623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CDDF4A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C03D1" w:rsidRPr="00B4182B" w14:paraId="62AE670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F948F8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7148B6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FF0FD7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0F548B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2B1D22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096384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3B8157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DDBDE5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CAEB7B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B8C019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7B28F2B" w14:textId="77777777" w:rsidR="00B4182B" w:rsidRPr="00B4182B" w:rsidRDefault="00B4182B" w:rsidP="00FC03D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82B3D7C" w14:textId="77777777" w:rsidR="00FC03D1" w:rsidRPr="00766CB6" w:rsidRDefault="00FC03D1" w:rsidP="00FC03D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DE2A839" w14:textId="77777777" w:rsidR="00FC03D1" w:rsidRPr="00766CB6" w:rsidRDefault="00FC03D1" w:rsidP="00FC03D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B5C5504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0367124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FC03D1" w:rsidRPr="00B4182B" w14:paraId="4ECA2F09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9F4120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1F925AAB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AD1721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5D31FE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53B16B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FC03D1" w:rsidRPr="00B4182B" w14:paraId="61AF6E56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7B4BF4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1DA7C2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B98855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AFE9F6" w14:textId="77777777" w:rsidR="00FC03D1" w:rsidRPr="00B4182B" w:rsidRDefault="00FC03D1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228CFB5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12B50CE7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46BCAB98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4F0FD077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CBD54CD" w14:textId="77777777" w:rsidR="00FC03D1" w:rsidRPr="006D31C7" w:rsidRDefault="00FC03D1" w:rsidP="00FC03D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766B01B4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22D504E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FC03D1" w:rsidRPr="00B4182B" w14:paraId="2FAF6146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6E61D5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ABE346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ADC6F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27464B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C09F63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FC03D1" w:rsidRPr="00B4182B" w14:paraId="30974A6C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3378C4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ACFC34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41A41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7FEE68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E9C77F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C03D1" w:rsidRPr="00B4182B" w14:paraId="47DE895C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0EF1AB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59FE31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98C2C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033CD0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40E6AF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C03D1" w:rsidRPr="00B4182B" w14:paraId="12C3FA05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487AB2" w14:textId="77777777" w:rsidR="00FC03D1" w:rsidRPr="00B4182B" w:rsidRDefault="00FC03D1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97C432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EA196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99AECA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D3572C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35B4CCA" w14:textId="77777777" w:rsidR="00FC03D1" w:rsidRDefault="00FC03D1" w:rsidP="00FC03D1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FC03D1" w14:paraId="046D2ED5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609D92FC" w14:textId="77777777" w:rsidR="00FC03D1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181CB0D4" w14:textId="77777777" w:rsidR="00FC03D1" w:rsidRPr="005565E4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1FB88258" w14:textId="77777777" w:rsidR="00FC03D1" w:rsidRPr="005565E4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456E8DF2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6BAA5214" w14:textId="77777777" w:rsidR="00FC03D1" w:rsidRPr="005565E4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001BCC05" w14:textId="77777777" w:rsidR="00FC03D1" w:rsidRPr="005565E4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1F9EBE4C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3D48443F" w14:textId="77777777" w:rsidR="00FC03D1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186F0A1E" w14:textId="77777777" w:rsidR="00FC03D1" w:rsidRPr="005565E4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76E3E395" w14:textId="77777777" w:rsidR="00FC03D1" w:rsidRPr="005565E4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7F72421" w14:textId="77777777" w:rsidR="00FC03D1" w:rsidRDefault="00FC03D1" w:rsidP="00FC03D1"/>
    <w:p w14:paraId="4F31DA82" w14:textId="77777777" w:rsidR="00FC03D1" w:rsidRPr="005842D2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14:paraId="5A95FC58" w14:textId="77777777" w:rsidTr="00FA5F5D">
        <w:trPr>
          <w:trHeight w:val="434"/>
        </w:trPr>
        <w:tc>
          <w:tcPr>
            <w:tcW w:w="3823" w:type="dxa"/>
            <w:vAlign w:val="center"/>
          </w:tcPr>
          <w:p w14:paraId="469882DF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63E17017" w14:textId="77777777" w:rsidR="00FC03D1" w:rsidRPr="008F231F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54346" w14:paraId="1DFCFC3B" w14:textId="77777777" w:rsidTr="00FA5F5D">
        <w:trPr>
          <w:trHeight w:val="434"/>
        </w:trPr>
        <w:tc>
          <w:tcPr>
            <w:tcW w:w="3823" w:type="dxa"/>
            <w:vAlign w:val="center"/>
          </w:tcPr>
          <w:p w14:paraId="75BC0E02" w14:textId="0D6533C3" w:rsidR="00F54346" w:rsidRDefault="00F5434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4A724CE6" w14:textId="77777777" w:rsidR="00F54346" w:rsidRPr="008F231F" w:rsidRDefault="00F5434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03F0D8FC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6FE9B94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0A34DEA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3584C970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9C10041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0C33AD1C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5C75C20A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230A55B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5F445B77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509A9CB3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2CA1E35C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599BFF36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70670030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67A4FF3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2D59FDB6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63410888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3A7F1FCF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39F4111B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0F12D6F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4F68E7F8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697FD79" w14:textId="77777777" w:rsidR="00FC03D1" w:rsidRPr="004A6EF1" w:rsidRDefault="00FC03D1" w:rsidP="00FC03D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FE3BF69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2F32D851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:rsidRPr="008F231F" w14:paraId="7E6C601D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4CA1659B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66C3BE67" w14:textId="77777777" w:rsidR="00FC03D1" w:rsidRPr="008F231F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3DB1B562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EB02B8D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6783932B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7DF41FCF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588457E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성별</w:t>
            </w:r>
          </w:p>
        </w:tc>
        <w:tc>
          <w:tcPr>
            <w:tcW w:w="5244" w:type="dxa"/>
            <w:vAlign w:val="center"/>
          </w:tcPr>
          <w:p w14:paraId="37DEEB42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12AA5B8A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9754A6D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주령</w:t>
            </w:r>
          </w:p>
        </w:tc>
        <w:tc>
          <w:tcPr>
            <w:tcW w:w="5244" w:type="dxa"/>
            <w:vAlign w:val="center"/>
          </w:tcPr>
          <w:p w14:paraId="43B505BF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1D285D93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2C8666DF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무게</w:t>
            </w:r>
          </w:p>
        </w:tc>
        <w:tc>
          <w:tcPr>
            <w:tcW w:w="5244" w:type="dxa"/>
            <w:vAlign w:val="center"/>
          </w:tcPr>
          <w:p w14:paraId="3B253328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09A944A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3537A417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동물 또는 시험계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:rsidRPr="008F231F" w14:paraId="10F53367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329ECB97" w14:textId="77777777" w:rsidR="00FC03D1" w:rsidRPr="008F231F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test animals)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</w:tr>
      <w:tr w:rsidR="00FC03D1" w14:paraId="10B61B0C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9C1BE33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Source</w:t>
            </w:r>
          </w:p>
        </w:tc>
        <w:tc>
          <w:tcPr>
            <w:tcW w:w="5244" w:type="dxa"/>
            <w:vAlign w:val="center"/>
          </w:tcPr>
          <w:p w14:paraId="08AA84D2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01513DA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5385C06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4E2F22A7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4B71978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:rsidRPr="008F231F" w14:paraId="2E242429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1F58D65B" w14:textId="77777777" w:rsidR="00FC03D1" w:rsidRPr="008F231F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 및 수질 분석 정보</w:t>
            </w:r>
          </w:p>
        </w:tc>
      </w:tr>
      <w:tr w:rsidR="00FC03D1" w14:paraId="357EFC84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B8BF27A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</w:t>
            </w:r>
          </w:p>
        </w:tc>
        <w:tc>
          <w:tcPr>
            <w:tcW w:w="5244" w:type="dxa"/>
            <w:vAlign w:val="center"/>
          </w:tcPr>
          <w:p w14:paraId="02E20FA6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55682A06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3AA2A0C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수질</w:t>
            </w:r>
          </w:p>
        </w:tc>
        <w:tc>
          <w:tcPr>
            <w:tcW w:w="5244" w:type="dxa"/>
            <w:vAlign w:val="center"/>
          </w:tcPr>
          <w:p w14:paraId="121BF3E4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8210ADD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:rsidRPr="008F231F" w14:paraId="156CA2E7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46AA7C3A" w14:textId="77777777" w:rsidR="00FC03D1" w:rsidRPr="008F231F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환경 조건</w:t>
            </w:r>
          </w:p>
        </w:tc>
      </w:tr>
      <w:tr w:rsidR="00FC03D1" w14:paraId="74EF5697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3B225A1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 (temperature)</w:t>
            </w:r>
          </w:p>
        </w:tc>
        <w:tc>
          <w:tcPr>
            <w:tcW w:w="5244" w:type="dxa"/>
            <w:vAlign w:val="center"/>
          </w:tcPr>
          <w:p w14:paraId="645A3D52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7E130D94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CD9DCF6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습도 (%)</w:t>
            </w:r>
          </w:p>
        </w:tc>
        <w:tc>
          <w:tcPr>
            <w:tcW w:w="5244" w:type="dxa"/>
            <w:vAlign w:val="center"/>
          </w:tcPr>
          <w:p w14:paraId="6CFE97D1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7611B38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BFCF342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Air changes (per hr)</w:t>
            </w:r>
          </w:p>
        </w:tc>
        <w:tc>
          <w:tcPr>
            <w:tcW w:w="5244" w:type="dxa"/>
            <w:vAlign w:val="center"/>
          </w:tcPr>
          <w:p w14:paraId="720CF4A1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02149BE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:rsidRPr="008F231F" w14:paraId="595F5046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3816AFB4" w14:textId="77777777" w:rsidR="00FC03D1" w:rsidRPr="008F231F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광주기 (</w:t>
            </w:r>
            <w:r>
              <w:rPr>
                <w:rFonts w:ascii="함초롬바탕" w:eastAsia="함초롬바탕" w:hAnsi="함초롬바탕" w:cs="함초롬바탕"/>
                <w:sz w:val="18"/>
              </w:rPr>
              <w:t>photoperiod)</w:t>
            </w:r>
          </w:p>
        </w:tc>
      </w:tr>
      <w:tr w:rsidR="00FC03D1" w14:paraId="5D318757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8977D00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명 (light)</w:t>
            </w:r>
          </w:p>
        </w:tc>
        <w:tc>
          <w:tcPr>
            <w:tcW w:w="5244" w:type="dxa"/>
            <w:vAlign w:val="center"/>
          </w:tcPr>
          <w:p w14:paraId="26A32E3C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2B1B06C1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02202C0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 (dark)</w:t>
            </w:r>
          </w:p>
        </w:tc>
        <w:tc>
          <w:tcPr>
            <w:tcW w:w="5244" w:type="dxa"/>
            <w:vAlign w:val="center"/>
          </w:tcPr>
          <w:p w14:paraId="43D05A0A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1F9E4031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6DEDAC7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6E7BD4C3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5115B50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55E8D8CA" w14:textId="77777777" w:rsidR="00FC03D1" w:rsidRPr="00752456" w:rsidRDefault="00FC03D1" w:rsidP="00FC03D1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시험 종 추가 정보: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60D19738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63A33761" w14:textId="4BC0CC5E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 w:rsidR="0080079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(노출)조건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:rsidRPr="008F231F" w14:paraId="5AE8B33B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07905DA2" w14:textId="71B90B14" w:rsidR="00FC03D1" w:rsidRDefault="009E5DC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조제</w:t>
            </w:r>
          </w:p>
        </w:tc>
        <w:tc>
          <w:tcPr>
            <w:tcW w:w="5244" w:type="dxa"/>
            <w:vAlign w:val="center"/>
          </w:tcPr>
          <w:p w14:paraId="4864B7B7" w14:textId="77777777" w:rsidR="00FC03D1" w:rsidRPr="008F231F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364C2C15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C30D0C7" w14:textId="144EE38B" w:rsidR="00FC03D1" w:rsidRDefault="009E5DC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도포 방법(</w:t>
            </w:r>
            <w:r>
              <w:rPr>
                <w:rFonts w:ascii="함초롬바탕" w:eastAsia="함초롬바탕" w:hAnsi="함초롬바탕" w:cs="함초롬바탕"/>
                <w:sz w:val="18"/>
              </w:rPr>
              <w:t>patch site preparation)</w:t>
            </w:r>
          </w:p>
        </w:tc>
        <w:tc>
          <w:tcPr>
            <w:tcW w:w="5244" w:type="dxa"/>
            <w:vAlign w:val="center"/>
          </w:tcPr>
          <w:p w14:paraId="67C61CCF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0DFD6C3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343F746" w14:textId="7E842C6B" w:rsidR="00FC03D1" w:rsidRDefault="005730C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도포 후 처치 상황</w:t>
            </w:r>
          </w:p>
        </w:tc>
        <w:tc>
          <w:tcPr>
            <w:tcW w:w="5244" w:type="dxa"/>
            <w:vAlign w:val="center"/>
          </w:tcPr>
          <w:p w14:paraId="01720383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7EE27C85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E2D5997" w14:textId="67127EA4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사용 용매</w:t>
            </w:r>
            <w:r w:rsidR="005730C6">
              <w:rPr>
                <w:rFonts w:ascii="함초롬바탕" w:eastAsia="함초롬바탕" w:hAnsi="함초롬바탕" w:cs="함초롬바탕" w:hint="eastAsia"/>
                <w:sz w:val="18"/>
              </w:rPr>
              <w:t xml:space="preserve"> (vehicle)</w:t>
            </w:r>
          </w:p>
        </w:tc>
        <w:tc>
          <w:tcPr>
            <w:tcW w:w="5244" w:type="dxa"/>
            <w:vAlign w:val="center"/>
          </w:tcPr>
          <w:p w14:paraId="3CD2D281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4237F" w14:paraId="6B970B9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35C1214B" w14:textId="7743173B" w:rsidR="0094237F" w:rsidRDefault="0094237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용매 농도</w:t>
            </w:r>
          </w:p>
        </w:tc>
        <w:tc>
          <w:tcPr>
            <w:tcW w:w="5244" w:type="dxa"/>
            <w:vAlign w:val="center"/>
          </w:tcPr>
          <w:p w14:paraId="4D26FBCF" w14:textId="77777777" w:rsidR="0094237F" w:rsidRDefault="0094237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4237F" w14:paraId="3BBFC99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EDE70CA" w14:textId="775751EB" w:rsidR="0094237F" w:rsidRDefault="0094237F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순도</w:t>
            </w:r>
          </w:p>
        </w:tc>
        <w:tc>
          <w:tcPr>
            <w:tcW w:w="5244" w:type="dxa"/>
            <w:vAlign w:val="center"/>
          </w:tcPr>
          <w:p w14:paraId="6699F7AE" w14:textId="77777777" w:rsidR="0094237F" w:rsidRDefault="0094237F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4237F" w14:paraId="25FF2B21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07906B2" w14:textId="6BEE925D" w:rsidR="0094237F" w:rsidRDefault="0094237F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vehicle)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선택 타당성</w:t>
            </w:r>
          </w:p>
        </w:tc>
        <w:tc>
          <w:tcPr>
            <w:tcW w:w="5244" w:type="dxa"/>
            <w:vAlign w:val="center"/>
          </w:tcPr>
          <w:p w14:paraId="5E02A19F" w14:textId="77777777" w:rsidR="0094237F" w:rsidRDefault="0094237F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67DAF" w14:paraId="348A42D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858387F" w14:textId="344F3E81" w:rsidR="00967DAF" w:rsidRDefault="00967DAF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상세 정보</w:t>
            </w:r>
          </w:p>
        </w:tc>
        <w:tc>
          <w:tcPr>
            <w:tcW w:w="5244" w:type="dxa"/>
            <w:vAlign w:val="center"/>
          </w:tcPr>
          <w:p w14:paraId="0B7C2453" w14:textId="77777777" w:rsidR="00967DAF" w:rsidRDefault="00967DAF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67DAF" w14:paraId="1E84E506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CC01829" w14:textId="41B85F34" w:rsidR="00967DAF" w:rsidRDefault="00967DAF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제거</w:t>
            </w:r>
          </w:p>
        </w:tc>
        <w:tc>
          <w:tcPr>
            <w:tcW w:w="5244" w:type="dxa"/>
            <w:vAlign w:val="center"/>
          </w:tcPr>
          <w:p w14:paraId="606BB17D" w14:textId="77777777" w:rsidR="00967DAF" w:rsidRDefault="00967DAF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60AA2" w14:paraId="378DEEB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509FC0A" w14:textId="4428DF66" w:rsidR="00C60AA2" w:rsidRDefault="00C60AA2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노출기간</w:t>
            </w:r>
          </w:p>
        </w:tc>
        <w:tc>
          <w:tcPr>
            <w:tcW w:w="5244" w:type="dxa"/>
            <w:vAlign w:val="center"/>
          </w:tcPr>
          <w:p w14:paraId="7B16DFA0" w14:textId="77777777" w:rsidR="00C60AA2" w:rsidRDefault="00C60AA2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60AA2" w14:paraId="52DDFAF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BD4BCC1" w14:textId="622AA2EA" w:rsidR="00C60AA2" w:rsidRDefault="00C60AA2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관찰기간</w:t>
            </w:r>
          </w:p>
        </w:tc>
        <w:tc>
          <w:tcPr>
            <w:tcW w:w="5244" w:type="dxa"/>
            <w:vAlign w:val="center"/>
          </w:tcPr>
          <w:p w14:paraId="4B59E61E" w14:textId="77777777" w:rsidR="00C60AA2" w:rsidRDefault="00C60AA2" w:rsidP="0094237F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61CCFAB" w14:textId="729DB26D" w:rsidR="00FC03D1" w:rsidRPr="00076E6E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6A578C84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3BB6830A" w14:textId="77777777" w:rsidR="00FC03D1" w:rsidRPr="00B91F60" w:rsidRDefault="00FC03D1" w:rsidP="00FC03D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B91F60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추가 시험 정보:</w:t>
      </w:r>
      <w:r w:rsidRPr="00B91F60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3CDDD5D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6BB2249B" w14:textId="15A3CF68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 w:rsidR="00C8289A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농도(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용량</w:t>
      </w:r>
      <w:r w:rsidR="00C8289A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)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:rsidRPr="008F231F" w14:paraId="43C89268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2C3336C3" w14:textId="75EB6FEF" w:rsidR="00FC03D1" w:rsidRPr="008F231F" w:rsidRDefault="00EA77E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초기시험</w:t>
            </w:r>
          </w:p>
        </w:tc>
      </w:tr>
      <w:tr w:rsidR="00FC03D1" w14:paraId="061C0D16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0A58922" w14:textId="5AAD09EF" w:rsidR="00FC03D1" w:rsidRDefault="009708D9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698A9FA9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77B5B42E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D2EB924" w14:textId="31456F84" w:rsidR="00FC03D1" w:rsidRDefault="009708D9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0481841B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798F4633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0CE47A5" w14:textId="6F6932E1" w:rsidR="00FC03D1" w:rsidRDefault="002D44D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개체수</w:t>
            </w:r>
          </w:p>
        </w:tc>
        <w:tc>
          <w:tcPr>
            <w:tcW w:w="5244" w:type="dxa"/>
            <w:vAlign w:val="center"/>
          </w:tcPr>
          <w:p w14:paraId="549F2D07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F1B1E" w14:paraId="1429288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E461DEF" w14:textId="42D52857" w:rsidR="008F1B1E" w:rsidRDefault="008F1B1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적용 용량(</w:t>
            </w:r>
            <w:r>
              <w:rPr>
                <w:rFonts w:ascii="함초롬바탕" w:eastAsia="함초롬바탕" w:hAnsi="함초롬바탕" w:cs="함초롬바탕"/>
                <w:sz w:val="18"/>
              </w:rPr>
              <w:t>amount)</w:t>
            </w:r>
          </w:p>
        </w:tc>
        <w:tc>
          <w:tcPr>
            <w:tcW w:w="5244" w:type="dxa"/>
            <w:vAlign w:val="center"/>
          </w:tcPr>
          <w:p w14:paraId="72F74BF0" w14:textId="77777777" w:rsidR="008F1B1E" w:rsidRPr="008F1B1E" w:rsidRDefault="008F1B1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77A742D" w14:textId="60CDBF1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B2AB7" w:rsidRPr="008F231F" w14:paraId="7B40E5AE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453772EE" w14:textId="3C7EA80A" w:rsidR="00AB2AB7" w:rsidRPr="008F231F" w:rsidRDefault="00AB2AB7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확인시험</w:t>
            </w:r>
          </w:p>
        </w:tc>
      </w:tr>
      <w:tr w:rsidR="00AB2AB7" w14:paraId="02CFE3A9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3B84085" w14:textId="77777777" w:rsidR="00AB2AB7" w:rsidRDefault="00AB2AB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4E8FEEFB" w14:textId="77777777" w:rsidR="00AB2AB7" w:rsidRDefault="00AB2AB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B2AB7" w14:paraId="5D187A7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C5D8104" w14:textId="77777777" w:rsidR="00AB2AB7" w:rsidRDefault="00AB2AB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2A2B6042" w14:textId="77777777" w:rsidR="00AB2AB7" w:rsidRDefault="00AB2AB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B2AB7" w14:paraId="2D82B8FA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F1E69A5" w14:textId="77777777" w:rsidR="00AB2AB7" w:rsidRDefault="00AB2AB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개체수</w:t>
            </w:r>
          </w:p>
        </w:tc>
        <w:tc>
          <w:tcPr>
            <w:tcW w:w="5244" w:type="dxa"/>
            <w:vAlign w:val="center"/>
          </w:tcPr>
          <w:p w14:paraId="1CC78695" w14:textId="77777777" w:rsidR="00AB2AB7" w:rsidRDefault="00AB2AB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B2AB7" w:rsidRPr="008F1B1E" w14:paraId="5EC6F8C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AFF272A" w14:textId="77777777" w:rsidR="00AB2AB7" w:rsidRDefault="00AB2AB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적용 용량(</w:t>
            </w:r>
            <w:r>
              <w:rPr>
                <w:rFonts w:ascii="함초롬바탕" w:eastAsia="함초롬바탕" w:hAnsi="함초롬바탕" w:cs="함초롬바탕"/>
                <w:sz w:val="18"/>
              </w:rPr>
              <w:t>amount)</w:t>
            </w:r>
          </w:p>
        </w:tc>
        <w:tc>
          <w:tcPr>
            <w:tcW w:w="5244" w:type="dxa"/>
            <w:vAlign w:val="center"/>
          </w:tcPr>
          <w:p w14:paraId="798E2FA6" w14:textId="77777777" w:rsidR="00AB2AB7" w:rsidRPr="008F1B1E" w:rsidRDefault="00AB2AB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66AB7D0" w14:textId="04A9883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571A92FC" w14:textId="6B7A78F6" w:rsidR="00FC03D1" w:rsidRPr="00B4182B" w:rsidRDefault="007C680A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일반 증상 및 피부 반응 평가 방법</w:t>
      </w:r>
    </w:p>
    <w:p w14:paraId="3185A105" w14:textId="48C4ECCC" w:rsidR="00FC03D1" w:rsidRPr="00B91F60" w:rsidRDefault="007C680A" w:rsidP="00FC03D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평가 방법 정보:</w:t>
      </w: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E7EFDA0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18D4E7E7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14:paraId="3B5A689C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AD1374D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07434929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6FE744DE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66C03CA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48DA0B10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3809CD9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649F39C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2E135DFF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0B6DFAE5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6B1FE38D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41699B0C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53EED60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2A25289C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58C90DBC" w14:textId="4C91BF7E" w:rsidR="00FC03D1" w:rsidRPr="008E53DF" w:rsidRDefault="008E53DF" w:rsidP="008E53D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결과 </w:t>
      </w:r>
      <w:r w:rsidR="00FC03D1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D7EE5" w14:paraId="6B5964F5" w14:textId="77777777" w:rsidTr="00BD7EE5">
        <w:trPr>
          <w:trHeight w:val="420"/>
        </w:trPr>
        <w:tc>
          <w:tcPr>
            <w:tcW w:w="3823" w:type="dxa"/>
            <w:vAlign w:val="center"/>
          </w:tcPr>
          <w:p w14:paraId="6FD013CF" w14:textId="0F566758" w:rsidR="00BD7EE5" w:rsidRDefault="00BD7EE5" w:rsidP="00BD7EE5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평가 유형</w:t>
            </w:r>
          </w:p>
        </w:tc>
        <w:tc>
          <w:tcPr>
            <w:tcW w:w="5244" w:type="dxa"/>
            <w:vAlign w:val="center"/>
          </w:tcPr>
          <w:p w14:paraId="3420DA09" w14:textId="1FDCAC70" w:rsidR="00BD7EE5" w:rsidRDefault="00BD7EE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656574BD" w14:textId="77777777" w:rsidTr="00BD7EE5">
        <w:trPr>
          <w:trHeight w:val="412"/>
        </w:trPr>
        <w:tc>
          <w:tcPr>
            <w:tcW w:w="3823" w:type="dxa"/>
            <w:vAlign w:val="center"/>
          </w:tcPr>
          <w:p w14:paraId="5F82F51A" w14:textId="649CD77F" w:rsidR="00FC03D1" w:rsidRDefault="00C403A2" w:rsidP="00BD7EE5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 시간</w:t>
            </w:r>
          </w:p>
        </w:tc>
        <w:tc>
          <w:tcPr>
            <w:tcW w:w="5244" w:type="dxa"/>
            <w:vAlign w:val="center"/>
          </w:tcPr>
          <w:p w14:paraId="3E01C814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2B1727AD" w14:textId="77777777" w:rsidTr="00BD7EE5">
        <w:trPr>
          <w:trHeight w:val="403"/>
        </w:trPr>
        <w:tc>
          <w:tcPr>
            <w:tcW w:w="3823" w:type="dxa"/>
            <w:vAlign w:val="center"/>
          </w:tcPr>
          <w:p w14:paraId="003C6FD3" w14:textId="151EAC1E" w:rsidR="00FC03D1" w:rsidRDefault="00C403A2" w:rsidP="00BD7EE5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</w:t>
            </w:r>
          </w:p>
        </w:tc>
        <w:tc>
          <w:tcPr>
            <w:tcW w:w="5244" w:type="dxa"/>
            <w:vAlign w:val="center"/>
          </w:tcPr>
          <w:p w14:paraId="299A9A1E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4D81B8F" w14:textId="106D38BE" w:rsidR="00FC03D1" w:rsidRDefault="00FC03D1" w:rsidP="00FC03D1">
      <w:pPr>
        <w:spacing w:after="0"/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9C4B2E" w:rsidRPr="008F231F" w14:paraId="14337518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070CE17F" w14:textId="438A070E" w:rsidR="009C4B2E" w:rsidRPr="008F231F" w:rsidRDefault="009C4B2E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자극성/부식성 평가 값</w:t>
            </w:r>
          </w:p>
        </w:tc>
      </w:tr>
      <w:tr w:rsidR="009C4B2E" w:rsidRPr="00CB6683" w14:paraId="1BCD8524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51FD6CA" w14:textId="56BC0526" w:rsidR="009C4B2E" w:rsidRDefault="00600B1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E</w:t>
            </w:r>
            <w:r>
              <w:rPr>
                <w:rFonts w:ascii="함초롬바탕" w:eastAsia="함초롬바탕" w:hAnsi="함초롬바탕" w:cs="함초롬바탕"/>
                <w:sz w:val="18"/>
              </w:rPr>
              <w:t>PA index score</w:t>
            </w:r>
          </w:p>
        </w:tc>
        <w:tc>
          <w:tcPr>
            <w:tcW w:w="5244" w:type="dxa"/>
            <w:vAlign w:val="center"/>
          </w:tcPr>
          <w:p w14:paraId="017FB849" w14:textId="77777777" w:rsidR="009C4B2E" w:rsidRPr="00CB6683" w:rsidRDefault="009C4B2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4B2E" w14:paraId="25545482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6796788" w14:textId="57A965C8" w:rsidR="009C4B2E" w:rsidRDefault="00600B1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EU index score</w:t>
            </w:r>
          </w:p>
        </w:tc>
        <w:tc>
          <w:tcPr>
            <w:tcW w:w="5244" w:type="dxa"/>
            <w:vAlign w:val="center"/>
          </w:tcPr>
          <w:p w14:paraId="6A85AD40" w14:textId="77777777" w:rsidR="009C4B2E" w:rsidRDefault="009C4B2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62C3D" w14:paraId="7E05B7B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388876B" w14:textId="591280F2" w:rsidR="00D62C3D" w:rsidRDefault="00D62C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가역성</w:t>
            </w:r>
          </w:p>
        </w:tc>
        <w:tc>
          <w:tcPr>
            <w:tcW w:w="5244" w:type="dxa"/>
            <w:vAlign w:val="center"/>
          </w:tcPr>
          <w:p w14:paraId="57C00ED4" w14:textId="77777777" w:rsidR="00D62C3D" w:rsidRDefault="00D62C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9268446" w14:textId="65AD548F" w:rsidR="009C4B2E" w:rsidRDefault="009C4B2E" w:rsidP="00FC03D1">
      <w:pPr>
        <w:spacing w:after="0"/>
        <w:rPr>
          <w:rFonts w:ascii="함초롬바탕" w:eastAsia="함초롬바탕" w:hAnsi="함초롬바탕" w:cs="함초롬바탕"/>
          <w:sz w:val="18"/>
        </w:rPr>
      </w:pPr>
    </w:p>
    <w:p w14:paraId="4591D7B4" w14:textId="77777777" w:rsidR="009C4B2E" w:rsidRPr="00962AA8" w:rsidRDefault="009C4B2E" w:rsidP="00FC03D1">
      <w:pPr>
        <w:spacing w:after="0"/>
        <w:rPr>
          <w:rFonts w:ascii="함초롬바탕" w:eastAsia="함초롬바탕" w:hAnsi="함초롬바탕" w:cs="함초롬바탕"/>
          <w:sz w:val="18"/>
        </w:rPr>
      </w:pPr>
    </w:p>
    <w:p w14:paraId="01A62F4B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F710AC3" w14:textId="77777777" w:rsidR="00FC03D1" w:rsidRPr="00662113" w:rsidRDefault="00FC03D1" w:rsidP="00FC03D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EB6D5BA" w14:textId="77777777" w:rsidR="00FC03D1" w:rsidRDefault="00FC03D1" w:rsidP="00FC03D1">
      <w:pPr>
        <w:rPr>
          <w:rFonts w:ascii="함초롬바탕" w:eastAsia="함초롬바탕" w:hAnsi="함초롬바탕" w:cs="함초롬바탕"/>
          <w:sz w:val="18"/>
        </w:rPr>
      </w:pPr>
    </w:p>
    <w:p w14:paraId="1731FB51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:rsidRPr="008F231F" w14:paraId="06DC25B2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7383157C" w14:textId="77777777" w:rsidR="00FC03D1" w:rsidRPr="008F231F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FC03D1" w:rsidRPr="00CB6683" w14:paraId="3D47E1D2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69EC3A7" w14:textId="3F10242C" w:rsidR="00FC03D1" w:rsidRDefault="0020268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피부 자극성 또는 부식성 </w:t>
            </w:r>
            <w:r w:rsidR="00FC03D1"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  <w:tc>
          <w:tcPr>
            <w:tcW w:w="5244" w:type="dxa"/>
            <w:vAlign w:val="center"/>
          </w:tcPr>
          <w:p w14:paraId="53C4BB07" w14:textId="77777777" w:rsidR="00FC03D1" w:rsidRPr="00CB6683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428AF82C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9AF0CCF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1B8B1AAC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85F98F5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67BDB34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C03D1" w:rsidRPr="008F231F" w14:paraId="1AD80DAF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48951875" w14:textId="77777777" w:rsidR="00FC03D1" w:rsidRPr="008F231F" w:rsidRDefault="00FC03D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FC03D1" w14:paraId="5A218D0D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D91A97F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08204C73" w14:textId="77777777" w:rsidR="00FC03D1" w:rsidRPr="00CB6683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6F5A40BC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42D0B2E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5F12CD49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C03D1" w14:paraId="68F8553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472569E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6171E202" w14:textId="77777777" w:rsidR="00FC03D1" w:rsidRDefault="00FC03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9EB28A8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D83758B" w14:textId="77777777" w:rsidR="00FC03D1" w:rsidRDefault="00FC03D1" w:rsidP="00FC03D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7413E65" w14:textId="77777777" w:rsidR="00FC03D1" w:rsidRPr="0039406A" w:rsidRDefault="00FC03D1" w:rsidP="00FC03D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D038DEB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C68596C" w14:textId="77777777" w:rsidR="00FC03D1" w:rsidRPr="00B4182B" w:rsidRDefault="00FC03D1" w:rsidP="00FC03D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C03D1" w:rsidRPr="00B4182B" w14:paraId="00A0A71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3B5109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FC03D1" w:rsidRPr="00B4182B" w14:paraId="50336A81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3677D1" w14:textId="77777777" w:rsidR="00FC03D1" w:rsidRPr="008A18EE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A9F66B0" w14:textId="5F00EC55" w:rsidR="00FC03D1" w:rsidRPr="00B4182B" w:rsidRDefault="00FC03D1" w:rsidP="0037363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lastRenderedPageBreak/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37363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37363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피부 자극성 또는 부식성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F89C322" w14:textId="77777777" w:rsidR="00B4182B" w:rsidRPr="00B4182B" w:rsidRDefault="00B4182B" w:rsidP="00FC03D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C03D1" w:rsidRPr="00B4182B" w14:paraId="525AEF4E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0FDB40" w14:textId="77777777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FC03D1" w:rsidRPr="00AA44E9" w14:paraId="4E3506A1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9B6100" w14:textId="77777777" w:rsidR="00FC03D1" w:rsidRPr="008A18EE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4E4F26D" w14:textId="0DEF8341" w:rsidR="00FC03D1" w:rsidRPr="00B4182B" w:rsidRDefault="00FC03D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18462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18462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="0018462E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18462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4_</w:t>
            </w:r>
            <w:r w:rsidR="0018462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피부 자극성 또는 부식성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34C2FD1" w14:textId="77777777" w:rsidR="00FC03D1" w:rsidRPr="005B4AF1" w:rsidRDefault="00FC03D1" w:rsidP="00FC03D1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74D376FB" w14:textId="4708DC23" w:rsidR="00003A15" w:rsidRDefault="00003A15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154F25A1" w14:textId="3116158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5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눈 자극성 또는 부식성 </w:t>
      </w:r>
    </w:p>
    <w:p w14:paraId="18635DEB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3716BE56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003A15" w14:paraId="5BB7234D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7E90CB65" w14:textId="77777777" w:rsidR="00003A15" w:rsidRPr="00824C36" w:rsidRDefault="00003A15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13D7DFF3" w14:textId="77777777" w:rsidR="00003A15" w:rsidRPr="00824C36" w:rsidRDefault="00003A15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003A15" w14:paraId="2D8D4E44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1BD21964" w14:textId="77777777" w:rsidR="00003A15" w:rsidRPr="00824C36" w:rsidRDefault="00003A15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6624D1B1" w14:textId="77777777" w:rsidR="00003A15" w:rsidRPr="00824C36" w:rsidRDefault="00003A15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21004DD0" w14:textId="77777777" w:rsidR="00003A15" w:rsidRPr="005E4DF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3B5E680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03A15" w:rsidRPr="00B4182B" w14:paraId="24A663A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589059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003A15" w:rsidRPr="00B4182B" w14:paraId="6D40BF3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48BAEF" w14:textId="77777777" w:rsidR="00003A15" w:rsidRPr="008A18EE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7381313" w14:textId="6EE3343E" w:rsidR="00003A15" w:rsidRPr="00B4182B" w:rsidRDefault="00003A15" w:rsidP="00EC3D4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EC3D4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EC3D4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눈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자극성 또는 부식성_RPT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67F41F08" w14:textId="77777777" w:rsidR="00B4182B" w:rsidRPr="00B4182B" w:rsidRDefault="00B4182B" w:rsidP="00003A1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B575A8A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003A15" w:rsidRPr="00B4182B" w14:paraId="0D8B7344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391171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5EBD19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891F88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003A15" w:rsidRPr="00B4182B" w14:paraId="6A4F8D02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D1BD80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5FA5C3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670C4B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8E177FF" w14:textId="77777777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p w14:paraId="4CC52530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003A15" w:rsidRPr="00B4182B" w14:paraId="0776898A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307B14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EE8388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38ED5E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F71DBF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3CDFC3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60F83C" w14:textId="77777777" w:rsidR="00003A15" w:rsidRPr="00B63F21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7B1FD8B4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C97977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457850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2563BC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7018DD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003A15" w:rsidRPr="00B4182B" w14:paraId="7619C0FF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872FE6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457050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F253CD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85B5CB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9C00D1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D8241F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EE9D12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0C6CEB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BB41BF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D61613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03A15" w:rsidRPr="00B4182B" w14:paraId="520B9322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0DFEA1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EE5A68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0EFB2F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C704C7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0F23CD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D63B0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462637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34C632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A47189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A47AE6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118676E" w14:textId="77777777" w:rsidR="00B4182B" w:rsidRPr="00B4182B" w:rsidRDefault="00B4182B" w:rsidP="00003A1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044A5E7" w14:textId="77777777" w:rsidR="00003A15" w:rsidRPr="00766CB6" w:rsidRDefault="00003A15" w:rsidP="00003A1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49D5893" w14:textId="77777777" w:rsidR="00003A15" w:rsidRPr="00766CB6" w:rsidRDefault="00003A15" w:rsidP="00003A1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35BC815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3317AED0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003A15" w:rsidRPr="00B4182B" w14:paraId="7D0A45E1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A2B98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6B872B60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97F4D1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97C1FA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F97BAD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003A15" w:rsidRPr="00B4182B" w14:paraId="0D3D6AB6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27C51F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C1FDD2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3326AB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5F75F7" w14:textId="77777777" w:rsidR="00003A15" w:rsidRPr="00B4182B" w:rsidRDefault="00003A1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83383D7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B5579AA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59294F30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20CFDBE0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6132E861" w14:textId="77777777" w:rsidR="00003A15" w:rsidRPr="006D31C7" w:rsidRDefault="00003A15" w:rsidP="00003A1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7909C06E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6282B15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003A15" w:rsidRPr="00B4182B" w14:paraId="5A60281C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09867E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95CA6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43414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AED30E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E3C097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003A15" w:rsidRPr="00B4182B" w14:paraId="49493D53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EFB069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F77BF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1BECA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F13483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783300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03A15" w:rsidRPr="00B4182B" w14:paraId="31F36408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C26715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F94082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C97B0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C41A52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329E64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03A15" w:rsidRPr="00B4182B" w14:paraId="43536D86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514A91" w14:textId="77777777" w:rsidR="00003A15" w:rsidRPr="00B4182B" w:rsidRDefault="00003A1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A67758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D1634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899B50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181E6A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29D7D2D" w14:textId="77777777" w:rsidR="00003A15" w:rsidRDefault="00003A15" w:rsidP="00003A15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003A15" w14:paraId="2CE25C5C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1ED81CD6" w14:textId="77777777" w:rsidR="00003A15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63D71063" w14:textId="77777777" w:rsidR="00003A15" w:rsidRPr="005565E4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4C9C8D37" w14:textId="77777777" w:rsidR="00003A15" w:rsidRPr="005565E4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76BB1EED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02FE060C" w14:textId="77777777" w:rsidR="00003A15" w:rsidRPr="005565E4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663ABEEB" w14:textId="77777777" w:rsidR="00003A15" w:rsidRPr="005565E4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0663D131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039E6DFA" w14:textId="77777777" w:rsidR="00003A15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6FEDB74E" w14:textId="77777777" w:rsidR="00003A15" w:rsidRPr="005565E4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0D9E20FA" w14:textId="77777777" w:rsidR="00003A15" w:rsidRPr="005565E4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E5D0B62" w14:textId="77777777" w:rsidR="00003A15" w:rsidRDefault="00003A15" w:rsidP="00003A15"/>
    <w:p w14:paraId="128A8C7D" w14:textId="77777777" w:rsidR="00003A15" w:rsidRPr="005842D2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14:paraId="60B618C1" w14:textId="77777777" w:rsidTr="007F00A5">
        <w:trPr>
          <w:trHeight w:val="434"/>
        </w:trPr>
        <w:tc>
          <w:tcPr>
            <w:tcW w:w="3823" w:type="dxa"/>
            <w:vAlign w:val="center"/>
          </w:tcPr>
          <w:p w14:paraId="683C61BD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6F7E70B1" w14:textId="77777777" w:rsidR="00003A15" w:rsidRPr="008F231F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F00A5" w14:paraId="55A05136" w14:textId="77777777" w:rsidTr="007F00A5">
        <w:trPr>
          <w:trHeight w:val="434"/>
        </w:trPr>
        <w:tc>
          <w:tcPr>
            <w:tcW w:w="3823" w:type="dxa"/>
            <w:vAlign w:val="center"/>
          </w:tcPr>
          <w:p w14:paraId="26981D65" w14:textId="025870D1" w:rsidR="007F00A5" w:rsidRDefault="007F00A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34AC6B62" w14:textId="77777777" w:rsidR="007F00A5" w:rsidRPr="008F231F" w:rsidRDefault="007F00A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4BD88767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4E09807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77351E4E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66D11D3A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CCF5801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496FF32F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66027F8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F5B1B06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6528B707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39E9A407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08E24A4A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6C48A4DD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643ABCB0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3467031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504AE4DC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51C3AE74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3C6593F0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1FE93C86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B0886CF" w14:textId="77777777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p w14:paraId="712897E6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D58578E" w14:textId="77777777" w:rsidR="00003A15" w:rsidRPr="004A6EF1" w:rsidRDefault="00003A15" w:rsidP="00003A1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123A5F3" w14:textId="77777777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p w14:paraId="4FA21A11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:rsidRPr="008F231F" w14:paraId="28AC6834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18CEE043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537E205D" w14:textId="77777777" w:rsidR="00003A15" w:rsidRPr="008F231F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24465806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79265340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4E54BF93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7EA9B65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9ABAE0E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성별</w:t>
            </w:r>
          </w:p>
        </w:tc>
        <w:tc>
          <w:tcPr>
            <w:tcW w:w="5244" w:type="dxa"/>
            <w:vAlign w:val="center"/>
          </w:tcPr>
          <w:p w14:paraId="0A411AB1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17C11AF3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FC510BB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주령</w:t>
            </w:r>
          </w:p>
        </w:tc>
        <w:tc>
          <w:tcPr>
            <w:tcW w:w="5244" w:type="dxa"/>
            <w:vAlign w:val="center"/>
          </w:tcPr>
          <w:p w14:paraId="561FA9C7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09682BD5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6633A614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무게</w:t>
            </w:r>
          </w:p>
        </w:tc>
        <w:tc>
          <w:tcPr>
            <w:tcW w:w="5244" w:type="dxa"/>
            <w:vAlign w:val="center"/>
          </w:tcPr>
          <w:p w14:paraId="66774A3E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C662ECA" w14:textId="77777777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p w14:paraId="771E0639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동물 또는 시험계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:rsidRPr="008F231F" w14:paraId="4D187011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55E1A8E0" w14:textId="77777777" w:rsidR="00003A15" w:rsidRPr="008F231F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test animals)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</w:tr>
      <w:tr w:rsidR="00003A15" w14:paraId="717A4B28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D901C16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Source</w:t>
            </w:r>
          </w:p>
        </w:tc>
        <w:tc>
          <w:tcPr>
            <w:tcW w:w="5244" w:type="dxa"/>
            <w:vAlign w:val="center"/>
          </w:tcPr>
          <w:p w14:paraId="5C923EA6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0F015214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BA22A19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173608EE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0B684E9" w14:textId="77777777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:rsidRPr="008F231F" w14:paraId="1AF1DA23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3515A89A" w14:textId="77777777" w:rsidR="00003A15" w:rsidRPr="008F231F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 및 수질 분석 정보</w:t>
            </w:r>
          </w:p>
        </w:tc>
      </w:tr>
      <w:tr w:rsidR="00003A15" w14:paraId="249775B5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B4A416A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</w:t>
            </w:r>
          </w:p>
        </w:tc>
        <w:tc>
          <w:tcPr>
            <w:tcW w:w="5244" w:type="dxa"/>
            <w:vAlign w:val="center"/>
          </w:tcPr>
          <w:p w14:paraId="7ABC4B08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47F1C9C5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18B67B6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수질</w:t>
            </w:r>
          </w:p>
        </w:tc>
        <w:tc>
          <w:tcPr>
            <w:tcW w:w="5244" w:type="dxa"/>
            <w:vAlign w:val="center"/>
          </w:tcPr>
          <w:p w14:paraId="3C168B7B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1D66D79" w14:textId="77777777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:rsidRPr="008F231F" w14:paraId="402A374D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3A328BCE" w14:textId="77777777" w:rsidR="00003A15" w:rsidRPr="008F231F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환경 조건</w:t>
            </w:r>
          </w:p>
        </w:tc>
      </w:tr>
      <w:tr w:rsidR="00003A15" w14:paraId="0198E8F8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E985A2B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 (temperature)</w:t>
            </w:r>
          </w:p>
        </w:tc>
        <w:tc>
          <w:tcPr>
            <w:tcW w:w="5244" w:type="dxa"/>
            <w:vAlign w:val="center"/>
          </w:tcPr>
          <w:p w14:paraId="25C7EB41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1EA852D6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22E2917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습도 (%)</w:t>
            </w:r>
          </w:p>
        </w:tc>
        <w:tc>
          <w:tcPr>
            <w:tcW w:w="5244" w:type="dxa"/>
            <w:vAlign w:val="center"/>
          </w:tcPr>
          <w:p w14:paraId="1FEB3DA3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044A2CCC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A7E8D32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Air changes (per hr)</w:t>
            </w:r>
          </w:p>
        </w:tc>
        <w:tc>
          <w:tcPr>
            <w:tcW w:w="5244" w:type="dxa"/>
            <w:vAlign w:val="center"/>
          </w:tcPr>
          <w:p w14:paraId="23FB8C82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CA55238" w14:textId="77777777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:rsidRPr="008F231F" w14:paraId="62FA9D5F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5D500C74" w14:textId="77777777" w:rsidR="00003A15" w:rsidRPr="008F231F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광주기 (</w:t>
            </w:r>
            <w:r>
              <w:rPr>
                <w:rFonts w:ascii="함초롬바탕" w:eastAsia="함초롬바탕" w:hAnsi="함초롬바탕" w:cs="함초롬바탕"/>
                <w:sz w:val="18"/>
              </w:rPr>
              <w:t>photoperiod)</w:t>
            </w:r>
          </w:p>
        </w:tc>
      </w:tr>
      <w:tr w:rsidR="00003A15" w14:paraId="0125DA1B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374408B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명 (light)</w:t>
            </w:r>
          </w:p>
        </w:tc>
        <w:tc>
          <w:tcPr>
            <w:tcW w:w="5244" w:type="dxa"/>
            <w:vAlign w:val="center"/>
          </w:tcPr>
          <w:p w14:paraId="5DDCF813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0904E662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42CF22F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 (dark)</w:t>
            </w:r>
          </w:p>
        </w:tc>
        <w:tc>
          <w:tcPr>
            <w:tcW w:w="5244" w:type="dxa"/>
            <w:vAlign w:val="center"/>
          </w:tcPr>
          <w:p w14:paraId="6B53CDA3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293DCA6D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C06F8B9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28090BF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28B85AC" w14:textId="1C2C3DD8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p w14:paraId="684D516C" w14:textId="1EEB7C04" w:rsidR="0056699B" w:rsidRPr="0056699B" w:rsidRDefault="0056699B" w:rsidP="00003A15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대조군 설정 유무: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7D93FBA9" w14:textId="77777777" w:rsidR="00003A15" w:rsidRPr="00752456" w:rsidRDefault="00003A15" w:rsidP="00003A15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시험 종 추가 정보: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312A7CFA" w14:textId="77777777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p w14:paraId="460962F4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시험(노출)조건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:rsidRPr="008F231F" w14:paraId="65156402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71260633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조제</w:t>
            </w:r>
          </w:p>
        </w:tc>
        <w:tc>
          <w:tcPr>
            <w:tcW w:w="5244" w:type="dxa"/>
            <w:vAlign w:val="center"/>
          </w:tcPr>
          <w:p w14:paraId="5AC8D161" w14:textId="77777777" w:rsidR="00003A15" w:rsidRPr="008F231F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53EEC1ED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0AA7E8A" w14:textId="644B4F75" w:rsidR="00003A15" w:rsidRDefault="00990C5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적용된 용량(</w:t>
            </w:r>
            <w:r>
              <w:rPr>
                <w:rFonts w:ascii="함초롬바탕" w:eastAsia="함초롬바탕" w:hAnsi="함초롬바탕" w:cs="함초롬바탕"/>
                <w:sz w:val="18"/>
              </w:rPr>
              <w:t>amount)</w:t>
            </w:r>
          </w:p>
        </w:tc>
        <w:tc>
          <w:tcPr>
            <w:tcW w:w="5244" w:type="dxa"/>
            <w:vAlign w:val="center"/>
          </w:tcPr>
          <w:p w14:paraId="27C5377F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53F24EB9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614E4A9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사용 용매 (vehicle)</w:t>
            </w:r>
          </w:p>
        </w:tc>
        <w:tc>
          <w:tcPr>
            <w:tcW w:w="5244" w:type="dxa"/>
            <w:vAlign w:val="center"/>
          </w:tcPr>
          <w:p w14:paraId="4A951277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517AF38D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1C2F3D7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용매 농도</w:t>
            </w:r>
          </w:p>
        </w:tc>
        <w:tc>
          <w:tcPr>
            <w:tcW w:w="5244" w:type="dxa"/>
            <w:vAlign w:val="center"/>
          </w:tcPr>
          <w:p w14:paraId="7F113068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0BE69189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4DE461B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순도</w:t>
            </w:r>
          </w:p>
        </w:tc>
        <w:tc>
          <w:tcPr>
            <w:tcW w:w="5244" w:type="dxa"/>
            <w:vAlign w:val="center"/>
          </w:tcPr>
          <w:p w14:paraId="0E346A81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0414FAC5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769F0DD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vehicle)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선택 타당성</w:t>
            </w:r>
          </w:p>
        </w:tc>
        <w:tc>
          <w:tcPr>
            <w:tcW w:w="5244" w:type="dxa"/>
            <w:vAlign w:val="center"/>
          </w:tcPr>
          <w:p w14:paraId="264A1BB0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00B84993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33E50426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상세 정보</w:t>
            </w:r>
          </w:p>
        </w:tc>
        <w:tc>
          <w:tcPr>
            <w:tcW w:w="5244" w:type="dxa"/>
            <w:vAlign w:val="center"/>
          </w:tcPr>
          <w:p w14:paraId="73DD0290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5283AC26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38EB383C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제거</w:t>
            </w:r>
          </w:p>
        </w:tc>
        <w:tc>
          <w:tcPr>
            <w:tcW w:w="5244" w:type="dxa"/>
            <w:vAlign w:val="center"/>
          </w:tcPr>
          <w:p w14:paraId="32D9399B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A1FFE6E" w14:textId="343E8614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704"/>
        <w:gridCol w:w="2693"/>
        <w:gridCol w:w="5670"/>
      </w:tblGrid>
      <w:tr w:rsidR="00EA177C" w:rsidRPr="008F231F" w14:paraId="2ED078EB" w14:textId="77777777" w:rsidTr="00202CB2">
        <w:trPr>
          <w:trHeight w:val="379"/>
        </w:trPr>
        <w:tc>
          <w:tcPr>
            <w:tcW w:w="9067" w:type="dxa"/>
            <w:gridSpan w:val="3"/>
            <w:vAlign w:val="center"/>
          </w:tcPr>
          <w:p w14:paraId="1184CD9B" w14:textId="71BE6CFB" w:rsidR="00EA177C" w:rsidRPr="008F231F" w:rsidRDefault="00EA177C" w:rsidP="00202CB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 기간</w:t>
            </w:r>
            <w:r w:rsidR="00EA51D1"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r w:rsidR="0043141A">
              <w:rPr>
                <w:rFonts w:ascii="함초롬바탕" w:eastAsia="함초롬바탕" w:hAnsi="함초롬바탕" w:cs="함초롬바탕" w:hint="eastAsia"/>
                <w:sz w:val="18"/>
              </w:rPr>
              <w:t>-</w:t>
            </w:r>
            <w:r w:rsidR="00EA51D1"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 w:rsidR="0043141A">
              <w:rPr>
                <w:rFonts w:ascii="함초롬바탕" w:eastAsia="함초롬바탕" w:hAnsi="함초롬바탕" w:cs="함초롬바탕" w:hint="eastAsia"/>
                <w:sz w:val="18"/>
              </w:rPr>
              <w:t>in vitro 조건인 경우</w:t>
            </w:r>
          </w:p>
        </w:tc>
      </w:tr>
      <w:tr w:rsidR="00EA177C" w14:paraId="525B1698" w14:textId="77777777" w:rsidTr="00202CB2">
        <w:trPr>
          <w:trHeight w:val="420"/>
        </w:trPr>
        <w:tc>
          <w:tcPr>
            <w:tcW w:w="704" w:type="dxa"/>
            <w:vAlign w:val="center"/>
          </w:tcPr>
          <w:p w14:paraId="0EBB9F66" w14:textId="41BC48AC" w:rsidR="00EA177C" w:rsidRDefault="00EA177C" w:rsidP="00202CB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2693" w:type="dxa"/>
            <w:vAlign w:val="center"/>
          </w:tcPr>
          <w:p w14:paraId="55B426D4" w14:textId="2E78F064" w:rsidR="00EA177C" w:rsidRDefault="00EA51D1" w:rsidP="00202CB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시간</w:t>
            </w:r>
          </w:p>
        </w:tc>
        <w:tc>
          <w:tcPr>
            <w:tcW w:w="5670" w:type="dxa"/>
            <w:vAlign w:val="center"/>
          </w:tcPr>
          <w:p w14:paraId="4EDEBF3B" w14:textId="1490052A" w:rsidR="00EA177C" w:rsidRDefault="009976EA" w:rsidP="00202CB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개체수</w:t>
            </w:r>
          </w:p>
        </w:tc>
      </w:tr>
      <w:tr w:rsidR="00EA177C" w14:paraId="7DBB0740" w14:textId="77777777" w:rsidTr="00202CB2">
        <w:trPr>
          <w:trHeight w:val="403"/>
        </w:trPr>
        <w:tc>
          <w:tcPr>
            <w:tcW w:w="704" w:type="dxa"/>
            <w:vAlign w:val="center"/>
          </w:tcPr>
          <w:p w14:paraId="0B7EAF19" w14:textId="6F3CCC11" w:rsidR="00EA177C" w:rsidRDefault="00EA177C" w:rsidP="00202CB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2693" w:type="dxa"/>
            <w:vAlign w:val="center"/>
          </w:tcPr>
          <w:p w14:paraId="41565CB3" w14:textId="77777777" w:rsidR="00EA177C" w:rsidRDefault="00EA177C" w:rsidP="00202CB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5670" w:type="dxa"/>
            <w:vAlign w:val="center"/>
          </w:tcPr>
          <w:p w14:paraId="160FF873" w14:textId="7B4280DB" w:rsidR="00EA177C" w:rsidRDefault="00EA177C" w:rsidP="00202CB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177C" w14:paraId="6F17E79C" w14:textId="77777777" w:rsidTr="00202CB2">
        <w:trPr>
          <w:trHeight w:val="403"/>
        </w:trPr>
        <w:tc>
          <w:tcPr>
            <w:tcW w:w="704" w:type="dxa"/>
            <w:vAlign w:val="center"/>
          </w:tcPr>
          <w:p w14:paraId="0B121A4A" w14:textId="0A6DA35D" w:rsidR="00EA177C" w:rsidRDefault="00EA177C" w:rsidP="00202CB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2693" w:type="dxa"/>
            <w:vAlign w:val="center"/>
          </w:tcPr>
          <w:p w14:paraId="109FF9E4" w14:textId="77777777" w:rsidR="00EA177C" w:rsidRDefault="00EA177C" w:rsidP="00202CB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5670" w:type="dxa"/>
            <w:vAlign w:val="center"/>
          </w:tcPr>
          <w:p w14:paraId="50873C0F" w14:textId="292F24B5" w:rsidR="00EA177C" w:rsidRDefault="00EA177C" w:rsidP="00202CB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DAA756C" w14:textId="731348D0" w:rsidR="00CA08D4" w:rsidRDefault="00CA08D4" w:rsidP="00003A15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704"/>
        <w:gridCol w:w="2693"/>
        <w:gridCol w:w="5670"/>
      </w:tblGrid>
      <w:tr w:rsidR="00ED7888" w:rsidRPr="008F231F" w14:paraId="73082487" w14:textId="77777777" w:rsidTr="00734868">
        <w:trPr>
          <w:trHeight w:val="379"/>
        </w:trPr>
        <w:tc>
          <w:tcPr>
            <w:tcW w:w="9067" w:type="dxa"/>
            <w:gridSpan w:val="3"/>
            <w:vAlign w:val="center"/>
          </w:tcPr>
          <w:p w14:paraId="542037C3" w14:textId="7DCF0B45" w:rsidR="00ED7888" w:rsidRPr="008F231F" w:rsidRDefault="00ED78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 기간 -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in vivo 조건인 경우</w:t>
            </w:r>
            <w:r w:rsidR="00790106">
              <w:rPr>
                <w:rFonts w:ascii="함초롬바탕" w:eastAsia="함초롬바탕" w:hAnsi="함초롬바탕" w:cs="함초롬바탕" w:hint="eastAsia"/>
                <w:sz w:val="18"/>
              </w:rPr>
              <w:t>:</w:t>
            </w:r>
            <w:r w:rsidR="00790106"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 w:rsidR="00790106">
              <w:rPr>
                <w:rFonts w:ascii="함초롬바탕" w:eastAsia="함초롬바탕" w:hAnsi="함초롬바탕" w:cs="함초롬바탕" w:hint="eastAsia"/>
                <w:sz w:val="18"/>
              </w:rPr>
              <w:t>Un</w:t>
            </w:r>
            <w:r w:rsidR="00790106">
              <w:rPr>
                <w:rFonts w:ascii="함초롬바탕" w:eastAsia="함초롬바탕" w:hAnsi="함초롬바탕" w:cs="함초롬바탕"/>
                <w:sz w:val="18"/>
              </w:rPr>
              <w:t>washed group</w:t>
            </w:r>
          </w:p>
        </w:tc>
      </w:tr>
      <w:tr w:rsidR="00ED7888" w14:paraId="780F7D2F" w14:textId="77777777" w:rsidTr="00734868">
        <w:trPr>
          <w:trHeight w:val="420"/>
        </w:trPr>
        <w:tc>
          <w:tcPr>
            <w:tcW w:w="704" w:type="dxa"/>
            <w:vAlign w:val="center"/>
          </w:tcPr>
          <w:p w14:paraId="1A6E5671" w14:textId="77777777" w:rsidR="00ED7888" w:rsidRDefault="00ED78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2693" w:type="dxa"/>
            <w:vAlign w:val="center"/>
          </w:tcPr>
          <w:p w14:paraId="15F6E939" w14:textId="77777777" w:rsidR="00ED7888" w:rsidRDefault="00ED78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시간</w:t>
            </w:r>
          </w:p>
        </w:tc>
        <w:tc>
          <w:tcPr>
            <w:tcW w:w="5670" w:type="dxa"/>
            <w:vAlign w:val="center"/>
          </w:tcPr>
          <w:p w14:paraId="3C5DDDB7" w14:textId="77777777" w:rsidR="00ED7888" w:rsidRDefault="00ED78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개체수</w:t>
            </w:r>
          </w:p>
        </w:tc>
      </w:tr>
      <w:tr w:rsidR="00ED7888" w14:paraId="66E6B758" w14:textId="77777777" w:rsidTr="00734868">
        <w:trPr>
          <w:trHeight w:val="403"/>
        </w:trPr>
        <w:tc>
          <w:tcPr>
            <w:tcW w:w="704" w:type="dxa"/>
            <w:vAlign w:val="center"/>
          </w:tcPr>
          <w:p w14:paraId="05426DC3" w14:textId="77777777" w:rsidR="00ED7888" w:rsidRDefault="00ED78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2693" w:type="dxa"/>
            <w:vAlign w:val="center"/>
          </w:tcPr>
          <w:p w14:paraId="607984B7" w14:textId="77777777" w:rsidR="00ED7888" w:rsidRDefault="00ED78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5670" w:type="dxa"/>
            <w:vAlign w:val="center"/>
          </w:tcPr>
          <w:p w14:paraId="30E54722" w14:textId="77777777" w:rsidR="00ED7888" w:rsidRDefault="00ED78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D7888" w14:paraId="4A71DC12" w14:textId="77777777" w:rsidTr="00734868">
        <w:trPr>
          <w:trHeight w:val="403"/>
        </w:trPr>
        <w:tc>
          <w:tcPr>
            <w:tcW w:w="704" w:type="dxa"/>
            <w:vAlign w:val="center"/>
          </w:tcPr>
          <w:p w14:paraId="3C149C90" w14:textId="77777777" w:rsidR="00ED7888" w:rsidRDefault="00ED78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2693" w:type="dxa"/>
            <w:vAlign w:val="center"/>
          </w:tcPr>
          <w:p w14:paraId="7DC701DF" w14:textId="77777777" w:rsidR="00ED7888" w:rsidRDefault="00ED78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5670" w:type="dxa"/>
            <w:vAlign w:val="center"/>
          </w:tcPr>
          <w:p w14:paraId="569FC5BE" w14:textId="77777777" w:rsidR="00ED7888" w:rsidRDefault="00ED788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1B2F1E0" w14:textId="19A9C068" w:rsidR="00CA08D4" w:rsidRDefault="00CA08D4" w:rsidP="00003A15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704"/>
        <w:gridCol w:w="2693"/>
        <w:gridCol w:w="5670"/>
      </w:tblGrid>
      <w:tr w:rsidR="00774C8D" w:rsidRPr="008F231F" w14:paraId="3AF64C29" w14:textId="77777777" w:rsidTr="00734868">
        <w:trPr>
          <w:trHeight w:val="379"/>
        </w:trPr>
        <w:tc>
          <w:tcPr>
            <w:tcW w:w="9067" w:type="dxa"/>
            <w:gridSpan w:val="3"/>
            <w:vAlign w:val="center"/>
          </w:tcPr>
          <w:p w14:paraId="45111242" w14:textId="24E7C185" w:rsidR="00774C8D" w:rsidRPr="008F231F" w:rsidRDefault="00774C8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 기간 -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in vivo 조건인 경우: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W</w:t>
            </w:r>
            <w:r>
              <w:rPr>
                <w:rFonts w:ascii="함초롬바탕" w:eastAsia="함초롬바탕" w:hAnsi="함초롬바탕" w:cs="함초롬바탕"/>
                <w:sz w:val="18"/>
              </w:rPr>
              <w:t>ashed group</w:t>
            </w:r>
          </w:p>
        </w:tc>
      </w:tr>
      <w:tr w:rsidR="00774C8D" w14:paraId="555AD2BA" w14:textId="77777777" w:rsidTr="00734868">
        <w:trPr>
          <w:trHeight w:val="420"/>
        </w:trPr>
        <w:tc>
          <w:tcPr>
            <w:tcW w:w="704" w:type="dxa"/>
            <w:vAlign w:val="center"/>
          </w:tcPr>
          <w:p w14:paraId="15D4A71A" w14:textId="77777777" w:rsidR="00774C8D" w:rsidRDefault="00774C8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</w:t>
            </w:r>
          </w:p>
        </w:tc>
        <w:tc>
          <w:tcPr>
            <w:tcW w:w="2693" w:type="dxa"/>
            <w:vAlign w:val="center"/>
          </w:tcPr>
          <w:p w14:paraId="1A1B3AA2" w14:textId="77777777" w:rsidR="00774C8D" w:rsidRDefault="00774C8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시간</w:t>
            </w:r>
          </w:p>
        </w:tc>
        <w:tc>
          <w:tcPr>
            <w:tcW w:w="5670" w:type="dxa"/>
            <w:vAlign w:val="center"/>
          </w:tcPr>
          <w:p w14:paraId="21A51672" w14:textId="77777777" w:rsidR="00774C8D" w:rsidRDefault="00774C8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개체수</w:t>
            </w:r>
          </w:p>
        </w:tc>
      </w:tr>
      <w:tr w:rsidR="00774C8D" w14:paraId="1B3B5724" w14:textId="77777777" w:rsidTr="00734868">
        <w:trPr>
          <w:trHeight w:val="403"/>
        </w:trPr>
        <w:tc>
          <w:tcPr>
            <w:tcW w:w="704" w:type="dxa"/>
            <w:vAlign w:val="center"/>
          </w:tcPr>
          <w:p w14:paraId="18531612" w14:textId="77777777" w:rsidR="00774C8D" w:rsidRDefault="00774C8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2693" w:type="dxa"/>
            <w:vAlign w:val="center"/>
          </w:tcPr>
          <w:p w14:paraId="4682649D" w14:textId="77777777" w:rsidR="00774C8D" w:rsidRDefault="00774C8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5670" w:type="dxa"/>
            <w:vAlign w:val="center"/>
          </w:tcPr>
          <w:p w14:paraId="135ABE18" w14:textId="77777777" w:rsidR="00774C8D" w:rsidRDefault="00774C8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4C8D" w14:paraId="7E8C0DDE" w14:textId="77777777" w:rsidTr="00734868">
        <w:trPr>
          <w:trHeight w:val="403"/>
        </w:trPr>
        <w:tc>
          <w:tcPr>
            <w:tcW w:w="704" w:type="dxa"/>
            <w:vAlign w:val="center"/>
          </w:tcPr>
          <w:p w14:paraId="4E8AD14D" w14:textId="77777777" w:rsidR="00774C8D" w:rsidRDefault="00774C8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2693" w:type="dxa"/>
            <w:vAlign w:val="center"/>
          </w:tcPr>
          <w:p w14:paraId="3E8C4CEA" w14:textId="77777777" w:rsidR="00774C8D" w:rsidRDefault="00774C8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5670" w:type="dxa"/>
            <w:vAlign w:val="center"/>
          </w:tcPr>
          <w:p w14:paraId="276F93F6" w14:textId="77777777" w:rsidR="00774C8D" w:rsidRDefault="00774C8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225894D" w14:textId="5DFD051E" w:rsidR="00774C8D" w:rsidRPr="00076E6E" w:rsidRDefault="00774C8D" w:rsidP="00003A15">
      <w:pPr>
        <w:rPr>
          <w:rFonts w:ascii="함초롬바탕" w:eastAsia="함초롬바탕" w:hAnsi="함초롬바탕" w:cs="함초롬바탕"/>
          <w:sz w:val="18"/>
        </w:rPr>
      </w:pPr>
    </w:p>
    <w:p w14:paraId="3870B14E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564ED42D" w14:textId="77777777" w:rsidR="00003A15" w:rsidRPr="00B91F60" w:rsidRDefault="00003A15" w:rsidP="00003A1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B91F60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추가 시험 정보:</w:t>
      </w:r>
      <w:r w:rsidRPr="00B91F60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56122D1" w14:textId="77777777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p w14:paraId="2A81B0DA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14:paraId="10B6F0CE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C6A57A9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26B1DEA4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4264770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540BD4A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2FAAB167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489F1656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3368994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7E48C449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7B7EBE2B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1A28B7C9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271F6BFE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8528217" w14:textId="77777777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p w14:paraId="2055799C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0A271391" w14:textId="77777777" w:rsidR="00003A15" w:rsidRPr="008E53DF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결과 값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14:paraId="24D7A587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8265681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평가 유형</w:t>
            </w:r>
          </w:p>
        </w:tc>
        <w:tc>
          <w:tcPr>
            <w:tcW w:w="5244" w:type="dxa"/>
            <w:vAlign w:val="center"/>
          </w:tcPr>
          <w:p w14:paraId="11D14884" w14:textId="77777777" w:rsidR="00003A15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C6748A4" w14:textId="77777777" w:rsidR="00003A15" w:rsidRDefault="00003A15" w:rsidP="00003A15">
      <w:pPr>
        <w:spacing w:after="0"/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:rsidRPr="008F231F" w14:paraId="31CB8EDB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215AC1DA" w14:textId="14FD46B1" w:rsidR="00003A15" w:rsidRPr="008F231F" w:rsidRDefault="005307F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평균 점수(</w:t>
            </w:r>
            <w:r>
              <w:rPr>
                <w:rFonts w:ascii="함초롬바탕" w:eastAsia="함초롬바탕" w:hAnsi="함초롬바탕" w:cs="함초롬바탕"/>
                <w:sz w:val="18"/>
              </w:rPr>
              <w:t>average score)</w:t>
            </w:r>
          </w:p>
        </w:tc>
      </w:tr>
      <w:tr w:rsidR="00003A15" w:rsidRPr="00CB6683" w14:paraId="12D939DF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934260C" w14:textId="3FAC08D0" w:rsidR="00003A15" w:rsidRDefault="005307F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Cornea</w:t>
            </w:r>
          </w:p>
        </w:tc>
        <w:tc>
          <w:tcPr>
            <w:tcW w:w="5244" w:type="dxa"/>
            <w:vAlign w:val="center"/>
          </w:tcPr>
          <w:p w14:paraId="10A486EF" w14:textId="77777777" w:rsidR="00003A15" w:rsidRPr="00CB6683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424A0395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28DD895" w14:textId="3D6DD04A" w:rsidR="00003A15" w:rsidRDefault="005307F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Iris</w:t>
            </w:r>
          </w:p>
        </w:tc>
        <w:tc>
          <w:tcPr>
            <w:tcW w:w="5244" w:type="dxa"/>
            <w:vAlign w:val="center"/>
          </w:tcPr>
          <w:p w14:paraId="06BAAB4B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4F649F6" w14:textId="77777777" w:rsidR="00003A15" w:rsidRDefault="00003A15" w:rsidP="00003A15">
      <w:pPr>
        <w:spacing w:after="0"/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34A3F" w:rsidRPr="008F231F" w14:paraId="5FD25730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48AE3FCC" w14:textId="473AE129" w:rsidR="00734A3F" w:rsidRPr="008F231F" w:rsidRDefault="00734A3F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onjunctiva</w:t>
            </w:r>
          </w:p>
        </w:tc>
      </w:tr>
      <w:tr w:rsidR="00734A3F" w:rsidRPr="00CB6683" w14:paraId="640A14A6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367C3BA" w14:textId="532BEB06" w:rsidR="00734A3F" w:rsidRDefault="00C43B5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Erythema</w:t>
            </w:r>
          </w:p>
        </w:tc>
        <w:tc>
          <w:tcPr>
            <w:tcW w:w="5244" w:type="dxa"/>
            <w:vAlign w:val="center"/>
          </w:tcPr>
          <w:p w14:paraId="5ECC70A3" w14:textId="77777777" w:rsidR="00734A3F" w:rsidRPr="00CB6683" w:rsidRDefault="00734A3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34A3F" w14:paraId="72ABBEF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1C712AC" w14:textId="2F065E37" w:rsidR="00734A3F" w:rsidRDefault="00C43B5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Edma</w:t>
            </w:r>
          </w:p>
        </w:tc>
        <w:tc>
          <w:tcPr>
            <w:tcW w:w="5244" w:type="dxa"/>
            <w:vAlign w:val="center"/>
          </w:tcPr>
          <w:p w14:paraId="7D243FAD" w14:textId="77777777" w:rsidR="00734A3F" w:rsidRDefault="00734A3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43B5B" w14:paraId="58080AA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AC58171" w14:textId="00B05804" w:rsidR="00C43B5B" w:rsidRDefault="00C43B5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사항</w:t>
            </w:r>
          </w:p>
        </w:tc>
        <w:tc>
          <w:tcPr>
            <w:tcW w:w="5244" w:type="dxa"/>
            <w:vAlign w:val="center"/>
          </w:tcPr>
          <w:p w14:paraId="0603BA20" w14:textId="77777777" w:rsidR="00C43B5B" w:rsidRDefault="00C43B5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0B130EA" w14:textId="1127F0CC" w:rsidR="00734A3F" w:rsidRDefault="00734A3F" w:rsidP="00003A15">
      <w:pPr>
        <w:spacing w:after="0"/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3300D" w:rsidRPr="008F231F" w14:paraId="08DF251A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3A1669A1" w14:textId="72440012" w:rsidR="00C3300D" w:rsidRPr="008F231F" w:rsidRDefault="00C3300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I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n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vivo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결과인 경우 </w:t>
            </w:r>
            <w:r>
              <w:rPr>
                <w:rFonts w:ascii="함초롬바탕" w:eastAsia="함초롬바탕" w:hAnsi="함초롬바탕" w:cs="함초롬바탕"/>
                <w:sz w:val="18"/>
              </w:rPr>
              <w:t>–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Unwashed group</w:t>
            </w:r>
          </w:p>
        </w:tc>
      </w:tr>
      <w:tr w:rsidR="00C3300D" w:rsidRPr="00CB6683" w14:paraId="13329802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739F013A" w14:textId="788C2A51" w:rsidR="00C3300D" w:rsidRDefault="003A11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 기간</w:t>
            </w:r>
          </w:p>
        </w:tc>
        <w:tc>
          <w:tcPr>
            <w:tcW w:w="5244" w:type="dxa"/>
            <w:vAlign w:val="center"/>
          </w:tcPr>
          <w:p w14:paraId="35FF0369" w14:textId="77777777" w:rsidR="00C3300D" w:rsidRPr="00CB6683" w:rsidRDefault="00C3300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3300D" w14:paraId="158BC3C0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6FE356F" w14:textId="006816FE" w:rsidR="00C3300D" w:rsidRDefault="003A11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점수</w:t>
            </w:r>
          </w:p>
        </w:tc>
        <w:tc>
          <w:tcPr>
            <w:tcW w:w="5244" w:type="dxa"/>
            <w:vAlign w:val="center"/>
          </w:tcPr>
          <w:p w14:paraId="31549959" w14:textId="77777777" w:rsidR="00C3300D" w:rsidRDefault="00C3300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3300D" w14:paraId="488C819B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DE15D1D" w14:textId="71E70446" w:rsidR="00C3300D" w:rsidRDefault="00B4105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가역성</w:t>
            </w:r>
          </w:p>
        </w:tc>
        <w:tc>
          <w:tcPr>
            <w:tcW w:w="5244" w:type="dxa"/>
            <w:vAlign w:val="center"/>
          </w:tcPr>
          <w:p w14:paraId="39BDFC80" w14:textId="77777777" w:rsidR="00C3300D" w:rsidRDefault="00C3300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ABD8099" w14:textId="580CB357" w:rsidR="00C3300D" w:rsidRDefault="00C3300D" w:rsidP="00003A15">
      <w:pPr>
        <w:spacing w:after="0"/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52240" w:rsidRPr="008F231F" w14:paraId="63C318B2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11BEE77B" w14:textId="7CA1DA7A" w:rsidR="00F52240" w:rsidRPr="008F231F" w:rsidRDefault="00F5224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I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n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vivo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결과인 경우 </w:t>
            </w:r>
            <w:r>
              <w:rPr>
                <w:rFonts w:ascii="함초롬바탕" w:eastAsia="함초롬바탕" w:hAnsi="함초롬바탕" w:cs="함초롬바탕"/>
                <w:sz w:val="18"/>
              </w:rPr>
              <w:t>–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Washed group</w:t>
            </w:r>
          </w:p>
        </w:tc>
      </w:tr>
      <w:tr w:rsidR="00F52240" w:rsidRPr="00CB6683" w14:paraId="6BF7C4A0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E975BA6" w14:textId="77777777" w:rsidR="00F52240" w:rsidRDefault="00F5224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관찰 기간</w:t>
            </w:r>
          </w:p>
        </w:tc>
        <w:tc>
          <w:tcPr>
            <w:tcW w:w="5244" w:type="dxa"/>
            <w:vAlign w:val="center"/>
          </w:tcPr>
          <w:p w14:paraId="1FA3DA3B" w14:textId="77777777" w:rsidR="00F52240" w:rsidRPr="00CB6683" w:rsidRDefault="00F5224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52240" w14:paraId="715C18E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B3F1B00" w14:textId="77777777" w:rsidR="00F52240" w:rsidRDefault="00F5224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점수</w:t>
            </w:r>
          </w:p>
        </w:tc>
        <w:tc>
          <w:tcPr>
            <w:tcW w:w="5244" w:type="dxa"/>
            <w:vAlign w:val="center"/>
          </w:tcPr>
          <w:p w14:paraId="5EFB7FA0" w14:textId="77777777" w:rsidR="00F52240" w:rsidRDefault="00F5224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52240" w14:paraId="5D8BD239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53458D1" w14:textId="77777777" w:rsidR="00F52240" w:rsidRDefault="00F5224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가역성</w:t>
            </w:r>
          </w:p>
        </w:tc>
        <w:tc>
          <w:tcPr>
            <w:tcW w:w="5244" w:type="dxa"/>
            <w:vAlign w:val="center"/>
          </w:tcPr>
          <w:p w14:paraId="7440305A" w14:textId="77777777" w:rsidR="00F52240" w:rsidRDefault="00F5224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83E41F8" w14:textId="241A9E37" w:rsidR="00C3300D" w:rsidRDefault="00C3300D" w:rsidP="00003A15">
      <w:pPr>
        <w:spacing w:after="0"/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B3E4A" w14:paraId="414BFA45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0004A2E" w14:textId="77777777" w:rsidR="00DB3E4A" w:rsidRDefault="00DB3E4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가역성</w:t>
            </w:r>
          </w:p>
        </w:tc>
        <w:tc>
          <w:tcPr>
            <w:tcW w:w="5244" w:type="dxa"/>
            <w:vAlign w:val="center"/>
          </w:tcPr>
          <w:p w14:paraId="562AC171" w14:textId="77777777" w:rsidR="00DB3E4A" w:rsidRDefault="00DB3E4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04B0BF4" w14:textId="1C85E587" w:rsidR="00C3300D" w:rsidRPr="00962AA8" w:rsidRDefault="00C3300D" w:rsidP="00003A15">
      <w:pPr>
        <w:spacing w:after="0"/>
        <w:rPr>
          <w:rFonts w:ascii="함초롬바탕" w:eastAsia="함초롬바탕" w:hAnsi="함초롬바탕" w:cs="함초롬바탕"/>
          <w:sz w:val="18"/>
        </w:rPr>
      </w:pPr>
    </w:p>
    <w:p w14:paraId="05D0484B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272211E" w14:textId="77777777" w:rsidR="00003A15" w:rsidRPr="00662113" w:rsidRDefault="00003A15" w:rsidP="00003A1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F6D3466" w14:textId="57C32031" w:rsidR="00003A15" w:rsidRDefault="00003A15" w:rsidP="00003A15">
      <w:pPr>
        <w:rPr>
          <w:rFonts w:ascii="함초롬바탕" w:eastAsia="함초롬바탕" w:hAnsi="함초롬바탕" w:cs="함초롬바탕"/>
          <w:sz w:val="18"/>
        </w:rPr>
      </w:pPr>
    </w:p>
    <w:p w14:paraId="51EA932C" w14:textId="2083D118" w:rsidR="002E1F12" w:rsidRDefault="002E1F12" w:rsidP="002E1F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결과에 대한 해석</w:t>
      </w:r>
    </w:p>
    <w:p w14:paraId="60D04D62" w14:textId="3A153228" w:rsidR="00267DB6" w:rsidRPr="00662113" w:rsidRDefault="00267DB6" w:rsidP="00267DB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결과에 대한 해석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3B6E1D2" w14:textId="77777777" w:rsidR="002E1F12" w:rsidRDefault="002E1F12" w:rsidP="00003A15">
      <w:pPr>
        <w:rPr>
          <w:rFonts w:ascii="함초롬바탕" w:eastAsia="함초롬바탕" w:hAnsi="함초롬바탕" w:cs="함초롬바탕"/>
          <w:sz w:val="18"/>
        </w:rPr>
      </w:pPr>
    </w:p>
    <w:p w14:paraId="6B7FDEE1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:rsidRPr="008F231F" w14:paraId="596B260F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239655ED" w14:textId="77777777" w:rsidR="00003A15" w:rsidRPr="008F231F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해석</w:t>
            </w:r>
          </w:p>
        </w:tc>
      </w:tr>
      <w:tr w:rsidR="00003A15" w:rsidRPr="00CB6683" w14:paraId="3748F30C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7E9FF9CB" w14:textId="1AC49840" w:rsidR="00003A15" w:rsidRDefault="003642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눈</w:t>
            </w:r>
            <w:r w:rsidR="00003A15">
              <w:rPr>
                <w:rFonts w:ascii="함초롬바탕" w:eastAsia="함초롬바탕" w:hAnsi="함초롬바탕" w:cs="함초롬바탕" w:hint="eastAsia"/>
                <w:sz w:val="18"/>
              </w:rPr>
              <w:t xml:space="preserve"> 자극성 또는 부식성 결과</w:t>
            </w:r>
          </w:p>
        </w:tc>
        <w:tc>
          <w:tcPr>
            <w:tcW w:w="5244" w:type="dxa"/>
            <w:vAlign w:val="center"/>
          </w:tcPr>
          <w:p w14:paraId="5A3ED39C" w14:textId="77777777" w:rsidR="00003A15" w:rsidRPr="00CB6683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61824A9B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4A0D201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28A51E25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E74FBFE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8F41764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03A15" w:rsidRPr="008F231F" w14:paraId="39562A29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5732222E" w14:textId="77777777" w:rsidR="00003A15" w:rsidRPr="008F231F" w:rsidRDefault="00003A1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003A15" w14:paraId="174E7E02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99C2C81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376420E3" w14:textId="77777777" w:rsidR="00003A15" w:rsidRPr="00CB6683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527B6250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944C887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ECDA68E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03A15" w14:paraId="134FBD3F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27770E6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1B331F98" w14:textId="77777777" w:rsidR="00003A15" w:rsidRDefault="00003A1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51BE81C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AA46C4A" w14:textId="77777777" w:rsidR="00003A15" w:rsidRDefault="00003A15" w:rsidP="00003A1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0DB1EF0" w14:textId="77777777" w:rsidR="00003A15" w:rsidRPr="0039406A" w:rsidRDefault="00003A15" w:rsidP="00003A1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13E9EAE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A5A233F" w14:textId="77777777" w:rsidR="00003A15" w:rsidRPr="00B4182B" w:rsidRDefault="00003A15" w:rsidP="00003A1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03A15" w:rsidRPr="00B4182B" w14:paraId="2A4774D7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06FDE7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003A15" w:rsidRPr="00B4182B" w14:paraId="38F3A5B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5A217E" w14:textId="77777777" w:rsidR="00003A15" w:rsidRPr="008A18EE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6C399E5" w14:textId="46CAE4E1" w:rsidR="00003A15" w:rsidRPr="00B4182B" w:rsidRDefault="00003A15" w:rsidP="00F02B3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F02B3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F02B3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눈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자극성 또는 부식성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629D1F8" w14:textId="77777777" w:rsidR="00B4182B" w:rsidRPr="00B4182B" w:rsidRDefault="00B4182B" w:rsidP="00003A1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03A15" w:rsidRPr="00B4182B" w14:paraId="01EC44B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690B88" w14:textId="77777777" w:rsidR="00003A15" w:rsidRPr="00B4182B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003A15" w:rsidRPr="00AA44E9" w14:paraId="30F48A3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15C274" w14:textId="77777777" w:rsidR="00003A15" w:rsidRPr="008A18EE" w:rsidRDefault="00003A1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DD1B409" w14:textId="703719E3" w:rsidR="00003A15" w:rsidRPr="00B4182B" w:rsidRDefault="00003A15" w:rsidP="00F02B3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F02B3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F02B3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눈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자극성 또는 부식성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9F208FA" w14:textId="5D3F52CB" w:rsidR="00113E3D" w:rsidRDefault="00113E3D" w:rsidP="00BC6755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61581ECB" w14:textId="77777777" w:rsidR="00113E3D" w:rsidRDefault="00113E3D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0CA244EA" w14:textId="62DA1531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3.2.1.</w:t>
      </w:r>
      <w:r w:rsidR="0035045A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6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 w:rsidR="0035045A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피부 과민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성 </w:t>
      </w:r>
    </w:p>
    <w:p w14:paraId="483A7F74" w14:textId="77777777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073852B2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113E3D" w14:paraId="7478CD3F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16C92A11" w14:textId="77777777" w:rsidR="00113E3D" w:rsidRPr="00824C36" w:rsidRDefault="00113E3D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3E5F98E1" w14:textId="77777777" w:rsidR="00113E3D" w:rsidRPr="00824C36" w:rsidRDefault="00113E3D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113E3D" w14:paraId="309F054C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5966DE19" w14:textId="77777777" w:rsidR="00113E3D" w:rsidRPr="00824C36" w:rsidRDefault="00113E3D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5A635ACB" w14:textId="77777777" w:rsidR="00113E3D" w:rsidRPr="00824C36" w:rsidRDefault="00113E3D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5F9B0F7F" w14:textId="77777777" w:rsidR="00113E3D" w:rsidRPr="005E4DF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AAE61A3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13E3D" w:rsidRPr="00B4182B" w14:paraId="5273BEA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E496A2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113E3D" w:rsidRPr="00B4182B" w14:paraId="3B23376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6726E7" w14:textId="77777777" w:rsidR="00113E3D" w:rsidRPr="008A18EE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94C31E7" w14:textId="0EC1C1A9" w:rsidR="00113E3D" w:rsidRPr="00B4182B" w:rsidRDefault="00113E3D" w:rsidP="004263C3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4263C3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4263C3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피부 과민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성_RPT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5111EF2B" w14:textId="77777777" w:rsidR="00B4182B" w:rsidRPr="00B4182B" w:rsidRDefault="00B4182B" w:rsidP="00113E3D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81122A8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113E3D" w:rsidRPr="00B4182B" w14:paraId="567EC3B2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6B5F4D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33BF67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428F43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113E3D" w:rsidRPr="00B4182B" w14:paraId="57DAC150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267302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16EA6B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2BEAC7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E36FEEA" w14:textId="77777777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p w14:paraId="1EDE4395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113E3D" w:rsidRPr="00B4182B" w14:paraId="28DA6D3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D3663F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0664C9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55746C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602163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ED97C0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E370D9" w14:textId="77777777" w:rsidR="00113E3D" w:rsidRPr="00B63F21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6C6D1556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D882A6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8DE44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13A6E0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F5C6DB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113E3D" w:rsidRPr="00B4182B" w14:paraId="3D2647E8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9BBC07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894079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7B12F7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933944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08ADA3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FA0814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14B425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4FB0DB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408AFE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20E60D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13E3D" w:rsidRPr="00B4182B" w14:paraId="2D86F39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A15831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C0F929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237DED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A2BED9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8044D3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DD431F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64C865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686CC8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22274D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4A7C14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D3AD586" w14:textId="77777777" w:rsidR="00B4182B" w:rsidRPr="00B4182B" w:rsidRDefault="00B4182B" w:rsidP="00113E3D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51E32F9" w14:textId="77777777" w:rsidR="00113E3D" w:rsidRPr="00766CB6" w:rsidRDefault="00113E3D" w:rsidP="00113E3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2964443" w14:textId="77777777" w:rsidR="00113E3D" w:rsidRPr="00766CB6" w:rsidRDefault="00113E3D" w:rsidP="00113E3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9C594F5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3BF053F2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113E3D" w:rsidRPr="00B4182B" w14:paraId="3A79CF7D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D135B2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2E05ABC8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9BE163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22629D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2DFE18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113E3D" w:rsidRPr="00B4182B" w14:paraId="34A3A622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19B01F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67A90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18D655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E34390" w14:textId="77777777" w:rsidR="00113E3D" w:rsidRPr="00B4182B" w:rsidRDefault="00113E3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5293062" w14:textId="77777777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1831E4C3" w14:textId="77777777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4D21D96B" w14:textId="77777777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269EA9C6" w14:textId="77777777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FE3EAD8" w14:textId="77777777" w:rsidR="00113E3D" w:rsidRPr="006D31C7" w:rsidRDefault="00113E3D" w:rsidP="00113E3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55B5391C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45CBC71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113E3D" w:rsidRPr="00B4182B" w14:paraId="6C5747EE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B609A7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9D13E7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13C4A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2C5A3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A4E7A3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113E3D" w:rsidRPr="00B4182B" w14:paraId="368177A8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6F6EFE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01F817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760E6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6D2987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DEEEF1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13E3D" w:rsidRPr="00B4182B" w14:paraId="0A66CC40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D83549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80EF69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D6A56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951AE3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3578C4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13E3D" w:rsidRPr="00B4182B" w14:paraId="533D5870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66CF2" w14:textId="77777777" w:rsidR="00113E3D" w:rsidRPr="00B4182B" w:rsidRDefault="00113E3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7E5483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CDBD6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0A8E11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F8D62D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376943B" w14:textId="77777777" w:rsidR="00113E3D" w:rsidRDefault="00113E3D" w:rsidP="00113E3D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113E3D" w14:paraId="087AF0B4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27218994" w14:textId="77777777" w:rsidR="00113E3D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4CA7CD34" w14:textId="77777777" w:rsidR="00113E3D" w:rsidRPr="005565E4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5C7826F2" w14:textId="77777777" w:rsidR="00113E3D" w:rsidRPr="005565E4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3E824BD4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6F70D43F" w14:textId="77777777" w:rsidR="00113E3D" w:rsidRPr="005565E4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568B7131" w14:textId="77777777" w:rsidR="00113E3D" w:rsidRPr="005565E4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24F17F89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27A3D47E" w14:textId="77777777" w:rsidR="00113E3D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531B9C65" w14:textId="77777777" w:rsidR="00113E3D" w:rsidRPr="005565E4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654BB87D" w14:textId="77777777" w:rsidR="00113E3D" w:rsidRPr="005565E4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FB6625D" w14:textId="77777777" w:rsidR="00113E3D" w:rsidRDefault="00113E3D" w:rsidP="00113E3D"/>
    <w:p w14:paraId="72E88171" w14:textId="77777777" w:rsidR="00113E3D" w:rsidRPr="005842D2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13E3D" w14:paraId="6010DE6D" w14:textId="77777777" w:rsidTr="001830FE">
        <w:trPr>
          <w:trHeight w:val="434"/>
        </w:trPr>
        <w:tc>
          <w:tcPr>
            <w:tcW w:w="3823" w:type="dxa"/>
            <w:vAlign w:val="center"/>
          </w:tcPr>
          <w:p w14:paraId="5CBACF53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05B085FD" w14:textId="77777777" w:rsidR="00113E3D" w:rsidRPr="008F231F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830FE" w14:paraId="107C8F7F" w14:textId="77777777" w:rsidTr="001830FE">
        <w:trPr>
          <w:trHeight w:val="434"/>
        </w:trPr>
        <w:tc>
          <w:tcPr>
            <w:tcW w:w="3823" w:type="dxa"/>
            <w:vAlign w:val="center"/>
          </w:tcPr>
          <w:p w14:paraId="1397B53A" w14:textId="1599A4E0" w:rsidR="001830FE" w:rsidRDefault="001830F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3E104039" w14:textId="77777777" w:rsidR="001830FE" w:rsidRPr="008F231F" w:rsidRDefault="001830F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51D98059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231D930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4D65B4E4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62C6DB72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01DA7EE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2CC027E2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342F9E09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1DD9629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2CD64C08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072DEEC6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21CE828F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0A735FC6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6EDB9916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082DCC1E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5FFC587D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7BAA7DF5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798CCD7C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29B40EDA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6AF2C1E" w14:textId="77777777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p w14:paraId="193C6E84" w14:textId="623771DB" w:rsidR="00113E3D" w:rsidRDefault="006D26F9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분석정보(해당 시)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835B76" w:rsidRPr="00B4182B" w14:paraId="6923F73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30045B" w14:textId="11C8F9A2" w:rsidR="00835B76" w:rsidRPr="00B4182B" w:rsidRDefault="00835B7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835B7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시험물질 분석자료 첨부 가능</w:t>
            </w:r>
          </w:p>
        </w:tc>
      </w:tr>
      <w:tr w:rsidR="00835B76" w:rsidRPr="00B4182B" w14:paraId="62B0F11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CEEE5D" w14:textId="23B068CD" w:rsidR="00835B76" w:rsidRPr="008A18EE" w:rsidRDefault="00835B7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MA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49B3E46" w14:textId="79A4880D" w:rsidR="00835B76" w:rsidRPr="00B4182B" w:rsidRDefault="00835B7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1.6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피부 과민성_RPT</w:t>
            </w:r>
            <w:r w:rsidR="0079350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MA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_01.pdf</w:t>
            </w:r>
          </w:p>
        </w:tc>
      </w:tr>
    </w:tbl>
    <w:p w14:paraId="4963E8A8" w14:textId="70A63E6E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p w14:paraId="4133C868" w14:textId="6DEBADF8" w:rsidR="00B20E0C" w:rsidRDefault="00B20E0C" w:rsidP="00B20E0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시험(노출)조건 정보</w:t>
      </w:r>
    </w:p>
    <w:p w14:paraId="609109F6" w14:textId="5F633FAF" w:rsidR="001839A1" w:rsidRPr="006D31C7" w:rsidRDefault="001839A1" w:rsidP="001839A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시험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34B5E58B" w14:textId="40DECA09" w:rsidR="00B20E0C" w:rsidRDefault="00B20E0C" w:rsidP="00113E3D">
      <w:pPr>
        <w:rPr>
          <w:rFonts w:ascii="함초롬바탕" w:eastAsia="함초롬바탕" w:hAnsi="함초롬바탕" w:cs="함초롬바탕"/>
          <w:sz w:val="18"/>
        </w:rPr>
      </w:pPr>
    </w:p>
    <w:p w14:paraId="2A3C0BF5" w14:textId="3B417AE0" w:rsidR="00CA5C21" w:rsidRDefault="00CA5C21" w:rsidP="00CA5C2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생체 외(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in vitro) 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정보</w:t>
      </w:r>
    </w:p>
    <w:p w14:paraId="5CA38BDF" w14:textId="0DEED11B" w:rsidR="00CA5C21" w:rsidRPr="006D31C7" w:rsidRDefault="00CA5C21" w:rsidP="00CA5C2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시험 방법 등 추가 정보: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3DF990FD" w14:textId="3BC4F31B" w:rsidR="00CA5C21" w:rsidRDefault="00CA5C21" w:rsidP="00113E3D">
      <w:pPr>
        <w:rPr>
          <w:rFonts w:ascii="함초롬바탕" w:eastAsia="함초롬바탕" w:hAnsi="함초롬바탕" w:cs="함초롬바탕"/>
          <w:sz w:val="18"/>
        </w:rPr>
      </w:pPr>
    </w:p>
    <w:p w14:paraId="34B7DE3C" w14:textId="4D32C310" w:rsidR="003938F9" w:rsidRDefault="003938F9" w:rsidP="003938F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I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n chemico 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정보</w:t>
      </w:r>
    </w:p>
    <w:p w14:paraId="0DAF1C2B" w14:textId="6EF62EE9" w:rsidR="003938F9" w:rsidRPr="003938F9" w:rsidRDefault="003938F9" w:rsidP="00113E3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시험 방법 등 추가 정보: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31AC2944" w14:textId="77777777" w:rsidR="003938F9" w:rsidRPr="00835B76" w:rsidRDefault="003938F9" w:rsidP="00113E3D">
      <w:pPr>
        <w:rPr>
          <w:rFonts w:ascii="함초롬바탕" w:eastAsia="함초롬바탕" w:hAnsi="함초롬바탕" w:cs="함초롬바탕"/>
          <w:sz w:val="18"/>
        </w:rPr>
      </w:pPr>
    </w:p>
    <w:p w14:paraId="345EE9FB" w14:textId="3E246E88" w:rsidR="00DF6F21" w:rsidRDefault="00DF6F21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생체 내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(in vivo) 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8E1510C" w14:textId="19823CB0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13E3D" w:rsidRPr="008F231F" w14:paraId="2DA413D6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16EEEEF0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67511BCA" w14:textId="77777777" w:rsidR="00113E3D" w:rsidRPr="008F231F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491DB080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A99D176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4A0551BE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5CB16959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3090D79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성별</w:t>
            </w:r>
          </w:p>
        </w:tc>
        <w:tc>
          <w:tcPr>
            <w:tcW w:w="5244" w:type="dxa"/>
            <w:vAlign w:val="center"/>
          </w:tcPr>
          <w:p w14:paraId="5D568ECE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35D1752A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D23667B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주령</w:t>
            </w:r>
          </w:p>
        </w:tc>
        <w:tc>
          <w:tcPr>
            <w:tcW w:w="5244" w:type="dxa"/>
            <w:vAlign w:val="center"/>
          </w:tcPr>
          <w:p w14:paraId="721F4CC7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2DCC7E21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3F88A44D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무게</w:t>
            </w:r>
          </w:p>
        </w:tc>
        <w:tc>
          <w:tcPr>
            <w:tcW w:w="5244" w:type="dxa"/>
            <w:vAlign w:val="center"/>
          </w:tcPr>
          <w:p w14:paraId="7813E1DB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90F7D4D" w14:textId="77777777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p w14:paraId="0246A720" w14:textId="77777777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동물 또는 시험계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13E3D" w:rsidRPr="008F231F" w14:paraId="1776DD30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6B863A48" w14:textId="77777777" w:rsidR="00113E3D" w:rsidRPr="008F231F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test animals)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</w:tr>
      <w:tr w:rsidR="00113E3D" w14:paraId="687A41F3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6103CC0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Source</w:t>
            </w:r>
          </w:p>
        </w:tc>
        <w:tc>
          <w:tcPr>
            <w:tcW w:w="5244" w:type="dxa"/>
            <w:vAlign w:val="center"/>
          </w:tcPr>
          <w:p w14:paraId="77F76212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28787801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540F965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18AC63AC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0A092E2" w14:textId="77777777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13E3D" w:rsidRPr="008F231F" w14:paraId="118F1378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1B2FBDBF" w14:textId="77777777" w:rsidR="00113E3D" w:rsidRPr="008F231F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 및 수질 분석 정보</w:t>
            </w:r>
          </w:p>
        </w:tc>
      </w:tr>
      <w:tr w:rsidR="00113E3D" w14:paraId="64CA7EC9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8EA9638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</w:t>
            </w:r>
          </w:p>
        </w:tc>
        <w:tc>
          <w:tcPr>
            <w:tcW w:w="5244" w:type="dxa"/>
            <w:vAlign w:val="center"/>
          </w:tcPr>
          <w:p w14:paraId="1A91C1F4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77C6A17A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76EDA5B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수질</w:t>
            </w:r>
          </w:p>
        </w:tc>
        <w:tc>
          <w:tcPr>
            <w:tcW w:w="5244" w:type="dxa"/>
            <w:vAlign w:val="center"/>
          </w:tcPr>
          <w:p w14:paraId="02BBC023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A2DD051" w14:textId="77777777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13E3D" w:rsidRPr="008F231F" w14:paraId="36A099A3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6A9D7BBB" w14:textId="77777777" w:rsidR="00113E3D" w:rsidRPr="008F231F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환경 조건</w:t>
            </w:r>
          </w:p>
        </w:tc>
      </w:tr>
      <w:tr w:rsidR="00113E3D" w14:paraId="2A4622DF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A32E0D9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 (temperature)</w:t>
            </w:r>
          </w:p>
        </w:tc>
        <w:tc>
          <w:tcPr>
            <w:tcW w:w="5244" w:type="dxa"/>
            <w:vAlign w:val="center"/>
          </w:tcPr>
          <w:p w14:paraId="1CE8CE7C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2120AFFB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FB484D9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습도 (%)</w:t>
            </w:r>
          </w:p>
        </w:tc>
        <w:tc>
          <w:tcPr>
            <w:tcW w:w="5244" w:type="dxa"/>
            <w:vAlign w:val="center"/>
          </w:tcPr>
          <w:p w14:paraId="2B596FBF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4BCA6C4A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E0BEF7F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Air changes (per hr)</w:t>
            </w:r>
          </w:p>
        </w:tc>
        <w:tc>
          <w:tcPr>
            <w:tcW w:w="5244" w:type="dxa"/>
            <w:vAlign w:val="center"/>
          </w:tcPr>
          <w:p w14:paraId="2AEFC7A2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FA935F0" w14:textId="77777777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13E3D" w:rsidRPr="008F231F" w14:paraId="1E891FAF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098716FA" w14:textId="77777777" w:rsidR="00113E3D" w:rsidRPr="008F231F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광주기 (</w:t>
            </w:r>
            <w:r>
              <w:rPr>
                <w:rFonts w:ascii="함초롬바탕" w:eastAsia="함초롬바탕" w:hAnsi="함초롬바탕" w:cs="함초롬바탕"/>
                <w:sz w:val="18"/>
              </w:rPr>
              <w:t>photoperiod)</w:t>
            </w:r>
          </w:p>
        </w:tc>
      </w:tr>
      <w:tr w:rsidR="00113E3D" w14:paraId="61B25DC4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D912C28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명 (light)</w:t>
            </w:r>
          </w:p>
        </w:tc>
        <w:tc>
          <w:tcPr>
            <w:tcW w:w="5244" w:type="dxa"/>
            <w:vAlign w:val="center"/>
          </w:tcPr>
          <w:p w14:paraId="1557BB1F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4D1F65E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2C40950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 (dark)</w:t>
            </w:r>
          </w:p>
        </w:tc>
        <w:tc>
          <w:tcPr>
            <w:tcW w:w="5244" w:type="dxa"/>
            <w:vAlign w:val="center"/>
          </w:tcPr>
          <w:p w14:paraId="05A60521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4B8B471D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895417C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20FE0179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933FA4E" w14:textId="77777777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p w14:paraId="1A1642DA" w14:textId="77777777" w:rsidR="00113E3D" w:rsidRPr="0056699B" w:rsidRDefault="00113E3D" w:rsidP="00113E3D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대조군 설정 유무: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630F67BB" w14:textId="77777777" w:rsidR="00113E3D" w:rsidRPr="00752456" w:rsidRDefault="00113E3D" w:rsidP="00113E3D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시험 종 추가 정보: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610B5629" w14:textId="2F789F78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54CA1" w:rsidRPr="008F231F" w14:paraId="50E71EC1" w14:textId="77777777" w:rsidTr="00FF572A">
        <w:trPr>
          <w:trHeight w:val="440"/>
        </w:trPr>
        <w:tc>
          <w:tcPr>
            <w:tcW w:w="9067" w:type="dxa"/>
            <w:gridSpan w:val="2"/>
            <w:vAlign w:val="center"/>
          </w:tcPr>
          <w:p w14:paraId="791FB81D" w14:textId="22DEB502" w:rsidR="00354CA1" w:rsidRPr="008F231F" w:rsidRDefault="00354CA1" w:rsidP="00354CA1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생체 내(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in vivo)(non-LLNA)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시험정보: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유도시험 (</w:t>
            </w:r>
            <w:r>
              <w:rPr>
                <w:rFonts w:ascii="함초롬바탕" w:eastAsia="함초롬바탕" w:hAnsi="함초롬바탕" w:cs="함초롬바탕"/>
                <w:sz w:val="18"/>
              </w:rPr>
              <w:t>induction)</w:t>
            </w:r>
          </w:p>
        </w:tc>
      </w:tr>
      <w:tr w:rsidR="00354CA1" w14:paraId="67471084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D93B372" w14:textId="2CD040C9" w:rsidR="00354CA1" w:rsidRDefault="00076FF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투여 경로(</w:t>
            </w:r>
            <w:r>
              <w:rPr>
                <w:rFonts w:ascii="함초롬바탕" w:eastAsia="함초롬바탕" w:hAnsi="함초롬바탕" w:cs="함초롬바탕"/>
                <w:sz w:val="18"/>
              </w:rPr>
              <w:t>way of induction)</w:t>
            </w:r>
          </w:p>
        </w:tc>
        <w:tc>
          <w:tcPr>
            <w:tcW w:w="5244" w:type="dxa"/>
            <w:vAlign w:val="center"/>
          </w:tcPr>
          <w:p w14:paraId="3657F461" w14:textId="77777777" w:rsidR="00354CA1" w:rsidRDefault="00354CA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76FF7" w14:paraId="3D23788A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C518BA5" w14:textId="2EFF9F26" w:rsidR="00076FF7" w:rsidRDefault="00076FF7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사용 용매 (vehicle)</w:t>
            </w:r>
          </w:p>
        </w:tc>
        <w:tc>
          <w:tcPr>
            <w:tcW w:w="5244" w:type="dxa"/>
            <w:vAlign w:val="center"/>
          </w:tcPr>
          <w:p w14:paraId="4F66FDCD" w14:textId="77777777" w:rsidR="00076FF7" w:rsidRDefault="00076FF7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76FF7" w14:paraId="291D8CA9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4D42286" w14:textId="704D709D" w:rsidR="00076FF7" w:rsidRDefault="00076FF7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농도</w:t>
            </w:r>
          </w:p>
        </w:tc>
        <w:tc>
          <w:tcPr>
            <w:tcW w:w="5244" w:type="dxa"/>
            <w:vAlign w:val="center"/>
          </w:tcPr>
          <w:p w14:paraId="293D20BC" w14:textId="77777777" w:rsidR="00076FF7" w:rsidRDefault="00076FF7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76FF7" w14:paraId="7F0B4D6A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6DAA0A5B" w14:textId="3C532F79" w:rsidR="00076FF7" w:rsidRDefault="00076FF7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vehicle)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선택 타당성</w:t>
            </w:r>
          </w:p>
        </w:tc>
        <w:tc>
          <w:tcPr>
            <w:tcW w:w="5244" w:type="dxa"/>
            <w:vAlign w:val="center"/>
          </w:tcPr>
          <w:p w14:paraId="2F5C3288" w14:textId="77777777" w:rsidR="00076FF7" w:rsidRDefault="00076FF7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B702D" w14:paraId="44B2D513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7F3DEA36" w14:textId="687371AA" w:rsidR="006B702D" w:rsidRDefault="006B702D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조제</w:t>
            </w:r>
          </w:p>
        </w:tc>
        <w:tc>
          <w:tcPr>
            <w:tcW w:w="5244" w:type="dxa"/>
            <w:vAlign w:val="center"/>
          </w:tcPr>
          <w:p w14:paraId="054F0D03" w14:textId="77777777" w:rsidR="006B702D" w:rsidRDefault="006B702D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B702D" w14:paraId="00C4D358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2F1C050C" w14:textId="5E2F1C2E" w:rsidR="006B702D" w:rsidRDefault="006E2742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용량/농도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(amount/concentration)</w:t>
            </w:r>
          </w:p>
        </w:tc>
        <w:tc>
          <w:tcPr>
            <w:tcW w:w="5244" w:type="dxa"/>
            <w:vAlign w:val="center"/>
          </w:tcPr>
          <w:p w14:paraId="60FA636A" w14:textId="77777777" w:rsidR="006B702D" w:rsidRDefault="006B702D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B702D" w14:paraId="46B936C2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0B085A58" w14:textId="520E7F07" w:rsidR="006B702D" w:rsidRDefault="006E2742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 기간</w:t>
            </w:r>
          </w:p>
        </w:tc>
        <w:tc>
          <w:tcPr>
            <w:tcW w:w="5244" w:type="dxa"/>
            <w:vAlign w:val="center"/>
          </w:tcPr>
          <w:p w14:paraId="5A7E9F7C" w14:textId="77777777" w:rsidR="006B702D" w:rsidRDefault="006B702D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D0694" w14:paraId="0E287119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5D2C0430" w14:textId="2D715E19" w:rsidR="007D0694" w:rsidRDefault="007D0694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Adequacy of induction</w:t>
            </w:r>
          </w:p>
        </w:tc>
        <w:tc>
          <w:tcPr>
            <w:tcW w:w="5244" w:type="dxa"/>
            <w:vAlign w:val="center"/>
          </w:tcPr>
          <w:p w14:paraId="7CA9838B" w14:textId="77777777" w:rsidR="007D0694" w:rsidRDefault="007D0694" w:rsidP="00076FF7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6DB851F" w14:textId="6ED0A8B6" w:rsidR="00354CA1" w:rsidRDefault="00354CA1" w:rsidP="00113E3D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113EA" w:rsidRPr="008F231F" w14:paraId="2A960A11" w14:textId="77777777" w:rsidTr="00734868">
        <w:trPr>
          <w:trHeight w:val="440"/>
        </w:trPr>
        <w:tc>
          <w:tcPr>
            <w:tcW w:w="9067" w:type="dxa"/>
            <w:gridSpan w:val="2"/>
            <w:vAlign w:val="center"/>
          </w:tcPr>
          <w:p w14:paraId="594AEDEA" w14:textId="27B8D23E" w:rsidR="005113EA" w:rsidRPr="008F231F" w:rsidRDefault="005113EA" w:rsidP="005113EA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생체 내(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in vivo)(non-LLNA)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시험정보: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유발시험 (</w:t>
            </w:r>
            <w:r>
              <w:rPr>
                <w:rFonts w:ascii="함초롬바탕" w:eastAsia="함초롬바탕" w:hAnsi="함초롬바탕" w:cs="함초롬바탕"/>
                <w:sz w:val="18"/>
              </w:rPr>
              <w:t>challenge)</w:t>
            </w:r>
          </w:p>
        </w:tc>
      </w:tr>
      <w:tr w:rsidR="00815470" w14:paraId="1A0DE092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BB95404" w14:textId="5AEBED02" w:rsidR="00815470" w:rsidRDefault="0081547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횟수</w:t>
            </w:r>
          </w:p>
        </w:tc>
        <w:tc>
          <w:tcPr>
            <w:tcW w:w="5244" w:type="dxa"/>
            <w:vAlign w:val="center"/>
          </w:tcPr>
          <w:p w14:paraId="5FD8C517" w14:textId="77777777" w:rsidR="00815470" w:rsidRDefault="0081547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113EA" w14:paraId="47B5D7AB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590D02C5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투여 경로(</w:t>
            </w:r>
            <w:r>
              <w:rPr>
                <w:rFonts w:ascii="함초롬바탕" w:eastAsia="함초롬바탕" w:hAnsi="함초롬바탕" w:cs="함초롬바탕"/>
                <w:sz w:val="18"/>
              </w:rPr>
              <w:t>way of induction)</w:t>
            </w:r>
          </w:p>
        </w:tc>
        <w:tc>
          <w:tcPr>
            <w:tcW w:w="5244" w:type="dxa"/>
            <w:vAlign w:val="center"/>
          </w:tcPr>
          <w:p w14:paraId="63301C2D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113EA" w14:paraId="0B11054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61F957D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사용 용매 (vehicle)</w:t>
            </w:r>
          </w:p>
        </w:tc>
        <w:tc>
          <w:tcPr>
            <w:tcW w:w="5244" w:type="dxa"/>
            <w:vAlign w:val="center"/>
          </w:tcPr>
          <w:p w14:paraId="24B69223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113EA" w14:paraId="09FD591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70385D3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농도</w:t>
            </w:r>
          </w:p>
        </w:tc>
        <w:tc>
          <w:tcPr>
            <w:tcW w:w="5244" w:type="dxa"/>
            <w:vAlign w:val="center"/>
          </w:tcPr>
          <w:p w14:paraId="4D31C91E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113EA" w14:paraId="4BA74BB8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574FB559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vehicle)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선택 타당성</w:t>
            </w:r>
          </w:p>
        </w:tc>
        <w:tc>
          <w:tcPr>
            <w:tcW w:w="5244" w:type="dxa"/>
            <w:vAlign w:val="center"/>
          </w:tcPr>
          <w:p w14:paraId="27ED0A0D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113EA" w14:paraId="01E53621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6C10B81E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조제</w:t>
            </w:r>
          </w:p>
        </w:tc>
        <w:tc>
          <w:tcPr>
            <w:tcW w:w="5244" w:type="dxa"/>
            <w:vAlign w:val="center"/>
          </w:tcPr>
          <w:p w14:paraId="587454C7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113EA" w14:paraId="3920E37D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515A4FAD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용량/농도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(amount/concentration)</w:t>
            </w:r>
          </w:p>
        </w:tc>
        <w:tc>
          <w:tcPr>
            <w:tcW w:w="5244" w:type="dxa"/>
            <w:vAlign w:val="center"/>
          </w:tcPr>
          <w:p w14:paraId="10AF88D4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113EA" w14:paraId="16FA962D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3DC40E46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노출 기간</w:t>
            </w:r>
          </w:p>
        </w:tc>
        <w:tc>
          <w:tcPr>
            <w:tcW w:w="5244" w:type="dxa"/>
            <w:vAlign w:val="center"/>
          </w:tcPr>
          <w:p w14:paraId="2564616F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113EA" w14:paraId="3B235ABB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265FEE54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Adequacy of induction</w:t>
            </w:r>
          </w:p>
        </w:tc>
        <w:tc>
          <w:tcPr>
            <w:tcW w:w="5244" w:type="dxa"/>
            <w:vAlign w:val="center"/>
          </w:tcPr>
          <w:p w14:paraId="4946C5E9" w14:textId="77777777" w:rsidR="005113EA" w:rsidRDefault="005113E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34371" w14:paraId="64E9364E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77CBA35A" w14:textId="01A4C1A0" w:rsidR="00B34371" w:rsidRDefault="000017D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 별 개체수</w:t>
            </w:r>
          </w:p>
        </w:tc>
        <w:tc>
          <w:tcPr>
            <w:tcW w:w="5244" w:type="dxa"/>
            <w:vAlign w:val="center"/>
          </w:tcPr>
          <w:p w14:paraId="5A46B060" w14:textId="77777777" w:rsidR="00B34371" w:rsidRDefault="00B3437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5E5506B" w14:textId="0E005297" w:rsidR="005113EA" w:rsidRDefault="005113EA" w:rsidP="00113E3D">
      <w:pPr>
        <w:rPr>
          <w:rFonts w:ascii="함초롬바탕" w:eastAsia="함초롬바탕" w:hAnsi="함초롬바탕" w:cs="함초롬바탕"/>
          <w:sz w:val="18"/>
        </w:rPr>
      </w:pPr>
    </w:p>
    <w:p w14:paraId="3B98B1F9" w14:textId="2BA20454" w:rsidR="00D3732E" w:rsidRPr="00B4182B" w:rsidRDefault="00D3732E" w:rsidP="00D3732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조건 세부 정보</w:t>
      </w:r>
    </w:p>
    <w:p w14:paraId="6BF06E9A" w14:textId="4546CA6D" w:rsidR="00D3732E" w:rsidRPr="00B91F60" w:rsidRDefault="00D3732E" w:rsidP="00D3732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Range finding test</w:t>
      </w:r>
      <w:r w:rsidRPr="00B91F60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B91F60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E02850C" w14:textId="43E19670" w:rsidR="00D3732E" w:rsidRDefault="00D3732E" w:rsidP="00113E3D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B756AE" w:rsidRPr="008F231F" w14:paraId="3F3E4695" w14:textId="77777777" w:rsidTr="00A859AC">
        <w:trPr>
          <w:trHeight w:val="440"/>
        </w:trPr>
        <w:tc>
          <w:tcPr>
            <w:tcW w:w="9067" w:type="dxa"/>
            <w:gridSpan w:val="2"/>
            <w:vAlign w:val="center"/>
          </w:tcPr>
          <w:p w14:paraId="1A4409F2" w14:textId="1CAB2270" w:rsidR="00B756AE" w:rsidRPr="008F231F" w:rsidRDefault="00B756AE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M</w:t>
            </w:r>
            <w:r>
              <w:rPr>
                <w:rFonts w:ascii="함초롬바탕" w:eastAsia="함초롬바탕" w:hAnsi="함초롬바탕" w:cs="함초롬바탕"/>
                <w:sz w:val="18"/>
              </w:rPr>
              <w:t>ain study</w:t>
            </w:r>
          </w:p>
        </w:tc>
      </w:tr>
      <w:tr w:rsidR="00B756AE" w14:paraId="68892521" w14:textId="77777777" w:rsidTr="004571B8">
        <w:trPr>
          <w:trHeight w:val="420"/>
        </w:trPr>
        <w:tc>
          <w:tcPr>
            <w:tcW w:w="4106" w:type="dxa"/>
            <w:vAlign w:val="center"/>
          </w:tcPr>
          <w:p w14:paraId="53268869" w14:textId="299E8241" w:rsidR="00B756AE" w:rsidRPr="00E82F8B" w:rsidRDefault="00E82F8B" w:rsidP="00E82F8B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  <w:r>
              <w:rPr>
                <w:rFonts w:ascii="함초롬바탕" w:eastAsia="함초롬바탕" w:hAnsi="함초롬바탕" w:cs="함초롬바탕"/>
                <w:sz w:val="18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유도 시험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(induction exposure)</w:t>
            </w:r>
          </w:p>
        </w:tc>
        <w:tc>
          <w:tcPr>
            <w:tcW w:w="4961" w:type="dxa"/>
            <w:vAlign w:val="center"/>
          </w:tcPr>
          <w:p w14:paraId="084C0C86" w14:textId="77777777" w:rsidR="00B756AE" w:rsidRDefault="00B756A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756AE" w14:paraId="5CF2432A" w14:textId="77777777" w:rsidTr="004571B8">
        <w:trPr>
          <w:trHeight w:val="420"/>
        </w:trPr>
        <w:tc>
          <w:tcPr>
            <w:tcW w:w="4106" w:type="dxa"/>
            <w:vAlign w:val="center"/>
          </w:tcPr>
          <w:p w14:paraId="70624285" w14:textId="5F058042" w:rsidR="00B756AE" w:rsidRDefault="00E82F8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  <w:r>
              <w:rPr>
                <w:rFonts w:ascii="함초롬바탕" w:eastAsia="함초롬바탕" w:hAnsi="함초롬바탕" w:cs="함초롬바탕"/>
                <w:sz w:val="18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유발시험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hallenge exposure)</w:t>
            </w:r>
          </w:p>
        </w:tc>
        <w:tc>
          <w:tcPr>
            <w:tcW w:w="4961" w:type="dxa"/>
            <w:vAlign w:val="center"/>
          </w:tcPr>
          <w:p w14:paraId="049ED8DD" w14:textId="77777777" w:rsidR="00B756AE" w:rsidRDefault="00B756A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756AE" w14:paraId="3E067291" w14:textId="77777777" w:rsidTr="004571B8">
        <w:trPr>
          <w:trHeight w:val="412"/>
        </w:trPr>
        <w:tc>
          <w:tcPr>
            <w:tcW w:w="4106" w:type="dxa"/>
            <w:vAlign w:val="center"/>
          </w:tcPr>
          <w:p w14:paraId="55079AE4" w14:textId="617C94ED" w:rsidR="00B756AE" w:rsidRDefault="00FE2C4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유발시험 대조군</w:t>
            </w:r>
          </w:p>
        </w:tc>
        <w:tc>
          <w:tcPr>
            <w:tcW w:w="4961" w:type="dxa"/>
            <w:vAlign w:val="center"/>
          </w:tcPr>
          <w:p w14:paraId="1FCE079A" w14:textId="77777777" w:rsidR="00B756AE" w:rsidRDefault="00B756A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756AE" w14:paraId="02979EB3" w14:textId="77777777" w:rsidTr="004571B8">
        <w:trPr>
          <w:trHeight w:val="403"/>
        </w:trPr>
        <w:tc>
          <w:tcPr>
            <w:tcW w:w="4106" w:type="dxa"/>
            <w:vAlign w:val="center"/>
          </w:tcPr>
          <w:p w14:paraId="1865F36E" w14:textId="59EA006C" w:rsidR="00B756AE" w:rsidRDefault="00FE2C4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양성 대조군 물질</w:t>
            </w:r>
          </w:p>
        </w:tc>
        <w:tc>
          <w:tcPr>
            <w:tcW w:w="4961" w:type="dxa"/>
            <w:vAlign w:val="center"/>
          </w:tcPr>
          <w:p w14:paraId="1A3872C5" w14:textId="77777777" w:rsidR="00B756AE" w:rsidRDefault="00B756A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756AE" w14:paraId="014AEE10" w14:textId="77777777" w:rsidTr="004571B8">
        <w:trPr>
          <w:trHeight w:val="423"/>
        </w:trPr>
        <w:tc>
          <w:tcPr>
            <w:tcW w:w="4106" w:type="dxa"/>
            <w:vAlign w:val="center"/>
          </w:tcPr>
          <w:p w14:paraId="0DAFF62C" w14:textId="664323C7" w:rsidR="00B756AE" w:rsidRDefault="004571B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생체 내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(in vivo)(non-LLNA)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시험 추가 정보</w:t>
            </w:r>
          </w:p>
        </w:tc>
        <w:tc>
          <w:tcPr>
            <w:tcW w:w="4961" w:type="dxa"/>
            <w:vAlign w:val="center"/>
          </w:tcPr>
          <w:p w14:paraId="3283B1DB" w14:textId="77777777" w:rsidR="00B756AE" w:rsidRDefault="00B756A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0550F98" w14:textId="1B8C4F5C" w:rsidR="00B756AE" w:rsidRDefault="00B756AE" w:rsidP="00113E3D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21879" w:rsidRPr="008F231F" w14:paraId="01A97AD1" w14:textId="77777777" w:rsidTr="00A859AC">
        <w:trPr>
          <w:trHeight w:val="440"/>
        </w:trPr>
        <w:tc>
          <w:tcPr>
            <w:tcW w:w="9067" w:type="dxa"/>
            <w:gridSpan w:val="2"/>
            <w:vAlign w:val="center"/>
          </w:tcPr>
          <w:p w14:paraId="32F87B93" w14:textId="663B5371" w:rsidR="00F21879" w:rsidRPr="008F231F" w:rsidRDefault="00F21879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생체 내(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in vivo)(LLNA)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시험정</w:t>
            </w:r>
            <w:r w:rsidR="00226133">
              <w:rPr>
                <w:rFonts w:ascii="함초롬바탕" w:eastAsia="함초롬바탕" w:hAnsi="함초롬바탕" w:cs="함초롬바탕" w:hint="eastAsia"/>
                <w:sz w:val="18"/>
              </w:rPr>
              <w:t>보</w:t>
            </w:r>
          </w:p>
        </w:tc>
      </w:tr>
      <w:tr w:rsidR="00F21879" w14:paraId="299814E4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98C6608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사용 용매 (vehicle)</w:t>
            </w:r>
          </w:p>
        </w:tc>
        <w:tc>
          <w:tcPr>
            <w:tcW w:w="5244" w:type="dxa"/>
            <w:vAlign w:val="center"/>
          </w:tcPr>
          <w:p w14:paraId="4A33357F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21879" w14:paraId="217C545D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4A663ACE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농도</w:t>
            </w:r>
          </w:p>
        </w:tc>
        <w:tc>
          <w:tcPr>
            <w:tcW w:w="5244" w:type="dxa"/>
            <w:vAlign w:val="center"/>
          </w:tcPr>
          <w:p w14:paraId="4EEAD1B8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B4A1D" w14:paraId="24EF2F9C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576DF413" w14:textId="212AE3A6" w:rsidR="009B4A1D" w:rsidRDefault="009B4A1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순도</w:t>
            </w:r>
          </w:p>
        </w:tc>
        <w:tc>
          <w:tcPr>
            <w:tcW w:w="5244" w:type="dxa"/>
            <w:vAlign w:val="center"/>
          </w:tcPr>
          <w:p w14:paraId="30396547" w14:textId="77777777" w:rsidR="009B4A1D" w:rsidRDefault="009B4A1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21879" w14:paraId="58BE759F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39BD496E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vehicle)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선택 타당성</w:t>
            </w:r>
          </w:p>
        </w:tc>
        <w:tc>
          <w:tcPr>
            <w:tcW w:w="5244" w:type="dxa"/>
            <w:vAlign w:val="center"/>
          </w:tcPr>
          <w:p w14:paraId="2DB6CC0A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5E7C" w14:paraId="247907F8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28CBDA2" w14:textId="1A9ACE3A" w:rsidR="00F85E7C" w:rsidRDefault="00F85E7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상세 정보</w:t>
            </w:r>
          </w:p>
        </w:tc>
        <w:tc>
          <w:tcPr>
            <w:tcW w:w="5244" w:type="dxa"/>
            <w:vAlign w:val="center"/>
          </w:tcPr>
          <w:p w14:paraId="2C53C353" w14:textId="77777777" w:rsidR="00F85E7C" w:rsidRDefault="00F85E7C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21879" w14:paraId="62FFAF5E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1DB3345F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조제</w:t>
            </w:r>
          </w:p>
        </w:tc>
        <w:tc>
          <w:tcPr>
            <w:tcW w:w="5244" w:type="dxa"/>
            <w:vAlign w:val="center"/>
          </w:tcPr>
          <w:p w14:paraId="7EECF1A8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21879" w14:paraId="5C722527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05F79460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용량/농도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(amount/concentration)</w:t>
            </w:r>
          </w:p>
        </w:tc>
        <w:tc>
          <w:tcPr>
            <w:tcW w:w="5244" w:type="dxa"/>
            <w:vAlign w:val="center"/>
          </w:tcPr>
          <w:p w14:paraId="0603D795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21879" w14:paraId="4D7F6A86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408FD082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용량 별 개체수</w:t>
            </w:r>
          </w:p>
        </w:tc>
        <w:tc>
          <w:tcPr>
            <w:tcW w:w="5244" w:type="dxa"/>
            <w:vAlign w:val="center"/>
          </w:tcPr>
          <w:p w14:paraId="683ED507" w14:textId="77777777" w:rsidR="00F21879" w:rsidRDefault="00F21879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95D7FB1" w14:textId="3FF40383" w:rsidR="00F21879" w:rsidRDefault="00F21879" w:rsidP="00113E3D">
      <w:pPr>
        <w:rPr>
          <w:rFonts w:ascii="함초롬바탕" w:eastAsia="함초롬바탕" w:hAnsi="함초롬바탕" w:cs="함초롬바탕"/>
          <w:sz w:val="18"/>
        </w:rPr>
      </w:pPr>
    </w:p>
    <w:p w14:paraId="5F3ED70F" w14:textId="77777777" w:rsidR="0019553B" w:rsidRPr="00B4182B" w:rsidRDefault="0019553B" w:rsidP="001955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조건 세부 정보</w:t>
      </w:r>
    </w:p>
    <w:p w14:paraId="08CD37D0" w14:textId="02C50FAF" w:rsidR="0019553B" w:rsidRPr="00B91F60" w:rsidRDefault="0019553B" w:rsidP="0019553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>Pre</w:t>
      </w:r>
      <w:r w:rsidR="008A4E59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>-</w:t>
      </w: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>screen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 test</w:t>
      </w: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>s</w:t>
      </w:r>
      <w:r w:rsidRPr="00B91F60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B91F60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F378039" w14:textId="2879FD71" w:rsidR="0019553B" w:rsidRDefault="0019553B" w:rsidP="00113E3D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E3FC2" w:rsidRPr="008F231F" w14:paraId="677FB362" w14:textId="77777777" w:rsidTr="00A859AC">
        <w:trPr>
          <w:trHeight w:val="440"/>
        </w:trPr>
        <w:tc>
          <w:tcPr>
            <w:tcW w:w="9067" w:type="dxa"/>
            <w:gridSpan w:val="2"/>
            <w:vAlign w:val="center"/>
          </w:tcPr>
          <w:p w14:paraId="7A63F374" w14:textId="77777777" w:rsidR="006E3FC2" w:rsidRPr="008F231F" w:rsidRDefault="006E3FC2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M</w:t>
            </w:r>
            <w:r>
              <w:rPr>
                <w:rFonts w:ascii="함초롬바탕" w:eastAsia="함초롬바탕" w:hAnsi="함초롬바탕" w:cs="함초롬바탕"/>
                <w:sz w:val="18"/>
              </w:rPr>
              <w:t>ain study</w:t>
            </w:r>
          </w:p>
        </w:tc>
      </w:tr>
      <w:tr w:rsidR="006E3FC2" w14:paraId="73B8AF61" w14:textId="77777777" w:rsidTr="00A859AC">
        <w:trPr>
          <w:trHeight w:val="420"/>
        </w:trPr>
        <w:tc>
          <w:tcPr>
            <w:tcW w:w="4106" w:type="dxa"/>
            <w:vAlign w:val="center"/>
          </w:tcPr>
          <w:p w14:paraId="29119563" w14:textId="26D86D17" w:rsidR="006E3FC2" w:rsidRPr="00E82F8B" w:rsidRDefault="006E3FC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  <w:r>
              <w:rPr>
                <w:rFonts w:ascii="함초롬바탕" w:eastAsia="함초롬바탕" w:hAnsi="함초롬바탕" w:cs="함초롬바탕"/>
                <w:sz w:val="18"/>
              </w:rPr>
              <w:t>_</w:t>
            </w:r>
            <w:r w:rsidR="00073D0E">
              <w:rPr>
                <w:rFonts w:ascii="함초롬바탕" w:eastAsia="함초롬바탕" w:hAnsi="함초롬바탕" w:cs="함초롬바탕" w:hint="eastAsia"/>
                <w:sz w:val="18"/>
              </w:rPr>
              <w:t>A</w:t>
            </w:r>
            <w:r w:rsidR="00073D0E">
              <w:rPr>
                <w:rFonts w:ascii="함초롬바탕" w:eastAsia="함초롬바탕" w:hAnsi="함초롬바탕" w:cs="함초롬바탕"/>
                <w:sz w:val="18"/>
              </w:rPr>
              <w:t>nimal assignment and treatment</w:t>
            </w:r>
          </w:p>
        </w:tc>
        <w:tc>
          <w:tcPr>
            <w:tcW w:w="4961" w:type="dxa"/>
            <w:vAlign w:val="center"/>
          </w:tcPr>
          <w:p w14:paraId="229CC830" w14:textId="77777777" w:rsidR="006E3FC2" w:rsidRDefault="006E3FC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E3FC2" w14:paraId="50E2A92F" w14:textId="77777777" w:rsidTr="00A859AC">
        <w:trPr>
          <w:trHeight w:val="420"/>
        </w:trPr>
        <w:tc>
          <w:tcPr>
            <w:tcW w:w="4106" w:type="dxa"/>
            <w:vAlign w:val="center"/>
          </w:tcPr>
          <w:p w14:paraId="0F2D0331" w14:textId="6F268689" w:rsidR="006E3FC2" w:rsidRDefault="006E3FC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  <w:r>
              <w:rPr>
                <w:rFonts w:ascii="함초롬바탕" w:eastAsia="함초롬바탕" w:hAnsi="함초롬바탕" w:cs="함초롬바탕"/>
                <w:sz w:val="18"/>
              </w:rPr>
              <w:t>_</w:t>
            </w:r>
            <w:r w:rsidR="006B1400">
              <w:rPr>
                <w:rFonts w:ascii="함초롬바탕" w:eastAsia="함초롬바탕" w:hAnsi="함초롬바탕" w:cs="함초롬바탕" w:hint="eastAsia"/>
                <w:sz w:val="18"/>
              </w:rPr>
              <w:t>T</w:t>
            </w:r>
            <w:r w:rsidR="006B1400">
              <w:rPr>
                <w:rFonts w:ascii="함초롬바탕" w:eastAsia="함초롬바탕" w:hAnsi="함초롬바탕" w:cs="함초롬바탕"/>
                <w:sz w:val="18"/>
              </w:rPr>
              <w:t>reatment preparation and administration</w:t>
            </w:r>
          </w:p>
        </w:tc>
        <w:tc>
          <w:tcPr>
            <w:tcW w:w="4961" w:type="dxa"/>
            <w:vAlign w:val="center"/>
          </w:tcPr>
          <w:p w14:paraId="4CE03874" w14:textId="77777777" w:rsidR="006E3FC2" w:rsidRDefault="006E3FC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E3FC2" w14:paraId="1F86D779" w14:textId="77777777" w:rsidTr="00A859AC">
        <w:trPr>
          <w:trHeight w:val="403"/>
        </w:trPr>
        <w:tc>
          <w:tcPr>
            <w:tcW w:w="4106" w:type="dxa"/>
            <w:vAlign w:val="center"/>
          </w:tcPr>
          <w:p w14:paraId="2B87310B" w14:textId="77777777" w:rsidR="006E3FC2" w:rsidRDefault="006E3FC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양성 대조군 물질</w:t>
            </w:r>
          </w:p>
        </w:tc>
        <w:tc>
          <w:tcPr>
            <w:tcW w:w="4961" w:type="dxa"/>
            <w:vAlign w:val="center"/>
          </w:tcPr>
          <w:p w14:paraId="7C713EE5" w14:textId="77777777" w:rsidR="006E3FC2" w:rsidRDefault="006E3FC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E3FC2" w14:paraId="13A1A8C7" w14:textId="77777777" w:rsidTr="00A859AC">
        <w:trPr>
          <w:trHeight w:val="423"/>
        </w:trPr>
        <w:tc>
          <w:tcPr>
            <w:tcW w:w="4106" w:type="dxa"/>
            <w:vAlign w:val="center"/>
          </w:tcPr>
          <w:p w14:paraId="1304EF3D" w14:textId="55219779" w:rsidR="006E3FC2" w:rsidRDefault="006E3FC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생체 내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(in vivo)(LLNA)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시험 추가 정보</w:t>
            </w:r>
          </w:p>
        </w:tc>
        <w:tc>
          <w:tcPr>
            <w:tcW w:w="4961" w:type="dxa"/>
            <w:vAlign w:val="center"/>
          </w:tcPr>
          <w:p w14:paraId="3F5AA611" w14:textId="77777777" w:rsidR="006E3FC2" w:rsidRDefault="006E3FC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8D4805F" w14:textId="77777777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p w14:paraId="6B4D9BE5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13E3D" w14:paraId="2464AA5D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B6282CD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2D40A773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1951627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4E8857B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27559567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452D49CD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23B4519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16D6B011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16F7F8C8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75751E34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적용 프로그램의 타당성</w:t>
            </w:r>
          </w:p>
        </w:tc>
        <w:tc>
          <w:tcPr>
            <w:tcW w:w="5244" w:type="dxa"/>
            <w:vAlign w:val="center"/>
          </w:tcPr>
          <w:p w14:paraId="29149DD7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20FC28F" w14:textId="77777777" w:rsidR="00113E3D" w:rsidRDefault="00113E3D" w:rsidP="00113E3D">
      <w:pPr>
        <w:rPr>
          <w:rFonts w:ascii="함초롬바탕" w:eastAsia="함초롬바탕" w:hAnsi="함초롬바탕" w:cs="함초롬바탕"/>
          <w:sz w:val="18"/>
        </w:rPr>
      </w:pPr>
    </w:p>
    <w:p w14:paraId="71A7C0BD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4B99F5DD" w14:textId="77777777" w:rsidR="00113E3D" w:rsidRPr="008E53DF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결과 값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13E3D" w14:paraId="1AB60399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C7A0C01" w14:textId="2B423C7B" w:rsidR="00113E3D" w:rsidRDefault="000953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양성 대조군 </w:t>
            </w:r>
            <w:r>
              <w:rPr>
                <w:rFonts w:ascii="함초롬바탕" w:eastAsia="함초롬바탕" w:hAnsi="함초롬바탕" w:cs="함초롬바탕"/>
                <w:sz w:val="18"/>
              </w:rPr>
              <w:t>(positive control)</w:t>
            </w:r>
          </w:p>
        </w:tc>
        <w:tc>
          <w:tcPr>
            <w:tcW w:w="5244" w:type="dxa"/>
            <w:vAlign w:val="center"/>
          </w:tcPr>
          <w:p w14:paraId="212B71B5" w14:textId="77777777" w:rsidR="00113E3D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3B4CC10" w14:textId="77777777" w:rsidR="00113E3D" w:rsidRDefault="00113E3D" w:rsidP="00113E3D">
      <w:pPr>
        <w:spacing w:after="0"/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704"/>
        <w:gridCol w:w="1194"/>
        <w:gridCol w:w="1195"/>
        <w:gridCol w:w="1195"/>
        <w:gridCol w:w="1194"/>
        <w:gridCol w:w="1195"/>
        <w:gridCol w:w="1195"/>
        <w:gridCol w:w="1195"/>
      </w:tblGrid>
      <w:tr w:rsidR="00113E3D" w:rsidRPr="008F231F" w14:paraId="1C3D9476" w14:textId="77777777" w:rsidTr="00734868">
        <w:trPr>
          <w:trHeight w:val="417"/>
        </w:trPr>
        <w:tc>
          <w:tcPr>
            <w:tcW w:w="9067" w:type="dxa"/>
            <w:gridSpan w:val="8"/>
            <w:vAlign w:val="center"/>
          </w:tcPr>
          <w:p w14:paraId="5A056697" w14:textId="5F26717B" w:rsidR="00113E3D" w:rsidRPr="008F231F" w:rsidRDefault="00BB2BD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n vitro</w:t>
            </w:r>
            <w:r w:rsidR="003051EE"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/ in chemico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</w:tr>
      <w:tr w:rsidR="00B12937" w:rsidRPr="00CB6683" w14:paraId="7EAF26E9" w14:textId="77777777" w:rsidTr="006247BD">
        <w:trPr>
          <w:trHeight w:val="420"/>
        </w:trPr>
        <w:tc>
          <w:tcPr>
            <w:tcW w:w="704" w:type="dxa"/>
            <w:vAlign w:val="center"/>
          </w:tcPr>
          <w:p w14:paraId="01753209" w14:textId="11B151C6" w:rsidR="00B12937" w:rsidRDefault="00B12937" w:rsidP="0037247A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</w:t>
            </w:r>
            <w:r>
              <w:rPr>
                <w:rFonts w:ascii="함초롬바탕" w:eastAsia="함초롬바탕" w:hAnsi="함초롬바탕" w:cs="함초롬바탕"/>
                <w:sz w:val="18"/>
              </w:rPr>
              <w:t>o.</w:t>
            </w:r>
          </w:p>
        </w:tc>
        <w:tc>
          <w:tcPr>
            <w:tcW w:w="1194" w:type="dxa"/>
            <w:vAlign w:val="center"/>
          </w:tcPr>
          <w:p w14:paraId="0ADA4080" w14:textId="31AFF971" w:rsidR="00B12937" w:rsidRPr="00CB6683" w:rsidRDefault="00B12937" w:rsidP="006247BD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생체 </w:t>
            </w:r>
            <w:r>
              <w:rPr>
                <w:rFonts w:ascii="함초롬바탕" w:eastAsia="함초롬바탕" w:hAnsi="함초롬바탕" w:cs="함초롬바탕"/>
                <w:sz w:val="18"/>
              </w:rPr>
              <w:t>외(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i</w:t>
            </w:r>
            <w:r>
              <w:rPr>
                <w:rFonts w:ascii="함초롬바탕" w:eastAsia="함초롬바탕" w:hAnsi="함초롬바탕" w:cs="함초롬바탕"/>
                <w:sz w:val="18"/>
              </w:rPr>
              <w:t>n vitro)</w:t>
            </w:r>
          </w:p>
        </w:tc>
        <w:tc>
          <w:tcPr>
            <w:tcW w:w="1195" w:type="dxa"/>
            <w:vAlign w:val="center"/>
          </w:tcPr>
          <w:p w14:paraId="71E91D7A" w14:textId="149BEC8C" w:rsidR="00B12937" w:rsidRPr="00CB6683" w:rsidRDefault="006247BD" w:rsidP="006247BD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</w:t>
            </w:r>
          </w:p>
        </w:tc>
        <w:tc>
          <w:tcPr>
            <w:tcW w:w="1195" w:type="dxa"/>
            <w:vAlign w:val="center"/>
          </w:tcPr>
          <w:p w14:paraId="171CCD41" w14:textId="07BFDDAF" w:rsidR="00B12937" w:rsidRPr="00CB6683" w:rsidRDefault="006247BD" w:rsidP="006247BD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용매 대조군 타당성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(Vehicle controls validity)</w:t>
            </w:r>
          </w:p>
        </w:tc>
        <w:tc>
          <w:tcPr>
            <w:tcW w:w="1194" w:type="dxa"/>
            <w:vAlign w:val="center"/>
          </w:tcPr>
          <w:p w14:paraId="46FAFADF" w14:textId="17805609" w:rsidR="00B12937" w:rsidRPr="00CB6683" w:rsidRDefault="006247BD" w:rsidP="006247BD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음성대조군 타당성 </w:t>
            </w:r>
            <w:r>
              <w:rPr>
                <w:rFonts w:ascii="함초롬바탕" w:eastAsia="함초롬바탕" w:hAnsi="함초롬바탕" w:cs="함초롬바탕"/>
                <w:sz w:val="18"/>
              </w:rPr>
              <w:t>(Negative controls validity)</w:t>
            </w:r>
          </w:p>
        </w:tc>
        <w:tc>
          <w:tcPr>
            <w:tcW w:w="1195" w:type="dxa"/>
            <w:vAlign w:val="center"/>
          </w:tcPr>
          <w:p w14:paraId="2577290F" w14:textId="1A5FCEE2" w:rsidR="00B12937" w:rsidRPr="00CB6683" w:rsidRDefault="00F84438" w:rsidP="006247BD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양</w:t>
            </w:r>
            <w:r w:rsidR="006247BD">
              <w:rPr>
                <w:rFonts w:ascii="함초롬바탕" w:eastAsia="함초롬바탕" w:hAnsi="함초롬바탕" w:cs="함초롬바탕" w:hint="eastAsia"/>
                <w:sz w:val="18"/>
              </w:rPr>
              <w:t xml:space="preserve">성대조군 타당성 </w:t>
            </w:r>
            <w:r w:rsidR="006247BD"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Posi</w:t>
            </w:r>
            <w:r w:rsidR="006247BD">
              <w:rPr>
                <w:rFonts w:ascii="함초롬바탕" w:eastAsia="함초롬바탕" w:hAnsi="함초롬바탕" w:cs="함초롬바탕"/>
                <w:sz w:val="18"/>
              </w:rPr>
              <w:t>tive controls validity)</w:t>
            </w:r>
          </w:p>
        </w:tc>
        <w:tc>
          <w:tcPr>
            <w:tcW w:w="1195" w:type="dxa"/>
            <w:vAlign w:val="center"/>
          </w:tcPr>
          <w:p w14:paraId="676EFB70" w14:textId="436CE6A1" w:rsidR="00B12937" w:rsidRPr="00CB6683" w:rsidRDefault="0086683C" w:rsidP="006247BD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  <w:tc>
          <w:tcPr>
            <w:tcW w:w="1195" w:type="dxa"/>
            <w:vAlign w:val="center"/>
          </w:tcPr>
          <w:p w14:paraId="080D3B78" w14:textId="3036F68D" w:rsidR="00B12937" w:rsidRPr="00CB6683" w:rsidRDefault="0086683C" w:rsidP="006247BD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영향 정보</w:t>
            </w:r>
          </w:p>
        </w:tc>
      </w:tr>
      <w:tr w:rsidR="00B12937" w14:paraId="6453C807" w14:textId="77777777" w:rsidTr="00AB1CA1">
        <w:trPr>
          <w:trHeight w:val="412"/>
        </w:trPr>
        <w:tc>
          <w:tcPr>
            <w:tcW w:w="704" w:type="dxa"/>
            <w:vAlign w:val="center"/>
          </w:tcPr>
          <w:p w14:paraId="2074A674" w14:textId="38F83494" w:rsidR="00B12937" w:rsidRDefault="00B12937" w:rsidP="0037247A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  <w:tc>
          <w:tcPr>
            <w:tcW w:w="1194" w:type="dxa"/>
            <w:vAlign w:val="center"/>
          </w:tcPr>
          <w:p w14:paraId="43A3779A" w14:textId="77777777" w:rsidR="00B12937" w:rsidRDefault="00B1293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71303466" w14:textId="77777777" w:rsidR="00B12937" w:rsidRDefault="00B1293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61571BA6" w14:textId="77777777" w:rsidR="00B12937" w:rsidRDefault="00B1293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4" w:type="dxa"/>
            <w:vAlign w:val="center"/>
          </w:tcPr>
          <w:p w14:paraId="65CC8D0A" w14:textId="77777777" w:rsidR="00B12937" w:rsidRDefault="00B1293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734B9B63" w14:textId="77777777" w:rsidR="00B12937" w:rsidRDefault="00B1293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36950E3D" w14:textId="77777777" w:rsidR="00B12937" w:rsidRDefault="00B1293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36227E4B" w14:textId="02F9C912" w:rsidR="00B12937" w:rsidRDefault="00B1293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6683C" w14:paraId="0C99385B" w14:textId="77777777" w:rsidTr="00AB1CA1">
        <w:trPr>
          <w:trHeight w:val="412"/>
        </w:trPr>
        <w:tc>
          <w:tcPr>
            <w:tcW w:w="704" w:type="dxa"/>
            <w:vAlign w:val="center"/>
          </w:tcPr>
          <w:p w14:paraId="3A681274" w14:textId="6D13B4AD" w:rsidR="0086683C" w:rsidRDefault="0086683C" w:rsidP="0037247A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194" w:type="dxa"/>
            <w:vAlign w:val="center"/>
          </w:tcPr>
          <w:p w14:paraId="4598C561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10D900E5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7003FED2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4" w:type="dxa"/>
            <w:vAlign w:val="center"/>
          </w:tcPr>
          <w:p w14:paraId="6453AFE1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798F32A9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05977B21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1F5B4CAC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6683C" w14:paraId="3AB60D2A" w14:textId="77777777" w:rsidTr="00AB1CA1">
        <w:trPr>
          <w:trHeight w:val="412"/>
        </w:trPr>
        <w:tc>
          <w:tcPr>
            <w:tcW w:w="704" w:type="dxa"/>
            <w:vAlign w:val="center"/>
          </w:tcPr>
          <w:p w14:paraId="0466648F" w14:textId="7523E202" w:rsidR="0086683C" w:rsidRDefault="0086683C" w:rsidP="0037247A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672C6E88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2E99342B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46732A84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4" w:type="dxa"/>
            <w:vAlign w:val="center"/>
          </w:tcPr>
          <w:p w14:paraId="4B32DC13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7931A1BC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0016AB87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95" w:type="dxa"/>
            <w:vAlign w:val="center"/>
          </w:tcPr>
          <w:p w14:paraId="00BF01D6" w14:textId="77777777" w:rsidR="0086683C" w:rsidRDefault="008668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D2DAB00" w14:textId="77777777" w:rsidR="00113E3D" w:rsidRDefault="00113E3D" w:rsidP="00113E3D">
      <w:pPr>
        <w:spacing w:after="0"/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704"/>
        <w:gridCol w:w="1134"/>
        <w:gridCol w:w="1255"/>
        <w:gridCol w:w="871"/>
        <w:gridCol w:w="993"/>
        <w:gridCol w:w="1134"/>
        <w:gridCol w:w="1134"/>
        <w:gridCol w:w="850"/>
        <w:gridCol w:w="992"/>
      </w:tblGrid>
      <w:tr w:rsidR="00C322CD" w:rsidRPr="008F231F" w14:paraId="24401F54" w14:textId="77777777" w:rsidTr="007663DA">
        <w:trPr>
          <w:trHeight w:val="417"/>
        </w:trPr>
        <w:tc>
          <w:tcPr>
            <w:tcW w:w="9067" w:type="dxa"/>
            <w:gridSpan w:val="9"/>
          </w:tcPr>
          <w:p w14:paraId="53F62040" w14:textId="4EDA4300" w:rsidR="00C322CD" w:rsidRPr="008F231F" w:rsidRDefault="00C322CD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생체 내(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in vivo)/(non-LLNA)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</w:tr>
      <w:tr w:rsidR="00F21BAB" w:rsidRPr="00CB6683" w14:paraId="34EB173C" w14:textId="77777777" w:rsidTr="003F63D6">
        <w:trPr>
          <w:trHeight w:val="420"/>
        </w:trPr>
        <w:tc>
          <w:tcPr>
            <w:tcW w:w="704" w:type="dxa"/>
            <w:vAlign w:val="center"/>
          </w:tcPr>
          <w:p w14:paraId="4AFE9874" w14:textId="77777777" w:rsidR="00F21BAB" w:rsidRDefault="00F21BA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</w:t>
            </w:r>
            <w:r>
              <w:rPr>
                <w:rFonts w:ascii="함초롬바탕" w:eastAsia="함초롬바탕" w:hAnsi="함초롬바탕" w:cs="함초롬바탕"/>
                <w:sz w:val="18"/>
              </w:rPr>
              <w:t>o.</w:t>
            </w:r>
          </w:p>
        </w:tc>
        <w:tc>
          <w:tcPr>
            <w:tcW w:w="1134" w:type="dxa"/>
            <w:vAlign w:val="center"/>
          </w:tcPr>
          <w:p w14:paraId="242B8A29" w14:textId="50C44D83" w:rsidR="00F21BAB" w:rsidRPr="00CB6683" w:rsidRDefault="00F21BA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유발시험 </w:t>
            </w:r>
            <w:r>
              <w:rPr>
                <w:rFonts w:ascii="함초롬바탕" w:eastAsia="함초롬바탕" w:hAnsi="함초롬바탕" w:cs="함초롬바탕"/>
                <w:sz w:val="18"/>
              </w:rPr>
              <w:t>(Reading)</w:t>
            </w:r>
          </w:p>
        </w:tc>
        <w:tc>
          <w:tcPr>
            <w:tcW w:w="1255" w:type="dxa"/>
            <w:vAlign w:val="center"/>
          </w:tcPr>
          <w:p w14:paraId="35600F93" w14:textId="4C618171" w:rsidR="00F21BAB" w:rsidRPr="00CB6683" w:rsidRDefault="00F21BA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유발 후 경과시간 (H</w:t>
            </w:r>
            <w:r>
              <w:rPr>
                <w:rFonts w:ascii="함초롬바탕" w:eastAsia="함초롬바탕" w:hAnsi="함초롬바탕" w:cs="함초롬바탕"/>
                <w:sz w:val="18"/>
              </w:rPr>
              <w:t>ours after challenge)</w:t>
            </w:r>
          </w:p>
        </w:tc>
        <w:tc>
          <w:tcPr>
            <w:tcW w:w="871" w:type="dxa"/>
            <w:vAlign w:val="center"/>
          </w:tcPr>
          <w:p w14:paraId="41425B96" w14:textId="4F77BB56" w:rsidR="00F21BAB" w:rsidRPr="00CB6683" w:rsidRDefault="00F21BA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시험군</w:t>
            </w:r>
          </w:p>
        </w:tc>
        <w:tc>
          <w:tcPr>
            <w:tcW w:w="993" w:type="dxa"/>
            <w:vAlign w:val="center"/>
          </w:tcPr>
          <w:p w14:paraId="29C05386" w14:textId="4271DCD4" w:rsidR="00F21BAB" w:rsidRPr="00CB6683" w:rsidRDefault="00F21BA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유발 용량 </w:t>
            </w:r>
            <w:r>
              <w:rPr>
                <w:rFonts w:ascii="함초롬바탕" w:eastAsia="함초롬바탕" w:hAnsi="함초롬바탕" w:cs="함초롬바탕"/>
                <w:sz w:val="18"/>
              </w:rPr>
              <w:t>(Dose level)</w:t>
            </w:r>
          </w:p>
        </w:tc>
        <w:tc>
          <w:tcPr>
            <w:tcW w:w="1134" w:type="dxa"/>
            <w:vAlign w:val="center"/>
          </w:tcPr>
          <w:p w14:paraId="525100D6" w14:textId="128A1C6F" w:rsidR="00F21BAB" w:rsidRPr="00CB6683" w:rsidRDefault="00F21BA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양성반응 개체수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N</w:t>
            </w:r>
            <w:r>
              <w:rPr>
                <w:rFonts w:ascii="함초롬바탕" w:eastAsia="함초롬바탕" w:hAnsi="함초롬바탕" w:cs="함초롬바탕"/>
                <w:sz w:val="18"/>
              </w:rPr>
              <w:t>o. with + reactions)</w:t>
            </w:r>
          </w:p>
        </w:tc>
        <w:tc>
          <w:tcPr>
            <w:tcW w:w="1134" w:type="dxa"/>
            <w:vAlign w:val="center"/>
          </w:tcPr>
          <w:p w14:paraId="089A04B0" w14:textId="08BB1A1D" w:rsidR="00F21BAB" w:rsidRPr="00CB6683" w:rsidRDefault="00F21BA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시험군 내 총 개체수</w:t>
            </w:r>
          </w:p>
        </w:tc>
        <w:tc>
          <w:tcPr>
            <w:tcW w:w="850" w:type="dxa"/>
            <w:vAlign w:val="center"/>
          </w:tcPr>
          <w:p w14:paraId="6C2B562F" w14:textId="77701F53" w:rsidR="00F21BAB" w:rsidRDefault="00F21BAB" w:rsidP="00F21BAB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임상학적 관찰</w:t>
            </w:r>
          </w:p>
        </w:tc>
        <w:tc>
          <w:tcPr>
            <w:tcW w:w="992" w:type="dxa"/>
            <w:vAlign w:val="center"/>
          </w:tcPr>
          <w:p w14:paraId="17B2797B" w14:textId="3378C304" w:rsidR="00F21BAB" w:rsidRPr="00CB6683" w:rsidRDefault="00C322CD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F21BAB" w14:paraId="73B754D6" w14:textId="77777777" w:rsidTr="003F63D6">
        <w:trPr>
          <w:trHeight w:val="412"/>
        </w:trPr>
        <w:tc>
          <w:tcPr>
            <w:tcW w:w="704" w:type="dxa"/>
            <w:vAlign w:val="center"/>
          </w:tcPr>
          <w:p w14:paraId="39E73170" w14:textId="77777777" w:rsidR="00F21BAB" w:rsidRDefault="00F21BA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5606AF4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55" w:type="dxa"/>
            <w:vAlign w:val="center"/>
          </w:tcPr>
          <w:p w14:paraId="0EF4079B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2D48D9D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3" w:type="dxa"/>
            <w:vAlign w:val="center"/>
          </w:tcPr>
          <w:p w14:paraId="6F49A4BC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7741C54B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13AB7F9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50" w:type="dxa"/>
            <w:vAlign w:val="center"/>
          </w:tcPr>
          <w:p w14:paraId="7F6C72A5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34B08A53" w14:textId="55963B44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21BAB" w14:paraId="49F8BDB8" w14:textId="77777777" w:rsidTr="003F63D6">
        <w:trPr>
          <w:trHeight w:val="412"/>
        </w:trPr>
        <w:tc>
          <w:tcPr>
            <w:tcW w:w="704" w:type="dxa"/>
            <w:vAlign w:val="center"/>
          </w:tcPr>
          <w:p w14:paraId="5B3E88E8" w14:textId="77777777" w:rsidR="00F21BAB" w:rsidRDefault="00F21BA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9170D2B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55" w:type="dxa"/>
            <w:vAlign w:val="center"/>
          </w:tcPr>
          <w:p w14:paraId="5460D8C7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22691FF0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3" w:type="dxa"/>
            <w:vAlign w:val="center"/>
          </w:tcPr>
          <w:p w14:paraId="35FB0544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7A05DBB0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DC9F4E9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50" w:type="dxa"/>
            <w:vAlign w:val="center"/>
          </w:tcPr>
          <w:p w14:paraId="3C228C38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7C55FCA" w14:textId="7E772710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21BAB" w14:paraId="29248523" w14:textId="77777777" w:rsidTr="003F63D6">
        <w:trPr>
          <w:trHeight w:val="412"/>
        </w:trPr>
        <w:tc>
          <w:tcPr>
            <w:tcW w:w="704" w:type="dxa"/>
            <w:vAlign w:val="center"/>
          </w:tcPr>
          <w:p w14:paraId="669326EA" w14:textId="77777777" w:rsidR="00F21BAB" w:rsidRDefault="00F21BA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3648CE81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55" w:type="dxa"/>
            <w:vAlign w:val="center"/>
          </w:tcPr>
          <w:p w14:paraId="2226E921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9CA6EA7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3" w:type="dxa"/>
            <w:vAlign w:val="center"/>
          </w:tcPr>
          <w:p w14:paraId="7603EA6F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0F45A880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7E5DF9DB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850" w:type="dxa"/>
            <w:vAlign w:val="center"/>
          </w:tcPr>
          <w:p w14:paraId="466CC3E2" w14:textId="77777777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6475212" w14:textId="146A207B" w:rsidR="00F21BAB" w:rsidRDefault="00F21BAB" w:rsidP="00F21BAB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84E6E9B" w14:textId="35444D0A" w:rsidR="00BA33B5" w:rsidRDefault="00BA33B5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696"/>
        <w:gridCol w:w="1102"/>
        <w:gridCol w:w="1458"/>
        <w:gridCol w:w="1394"/>
        <w:gridCol w:w="2291"/>
        <w:gridCol w:w="2126"/>
      </w:tblGrid>
      <w:tr w:rsidR="004362D9" w:rsidRPr="008F231F" w14:paraId="02535863" w14:textId="77777777" w:rsidTr="00A859AC">
        <w:trPr>
          <w:trHeight w:val="417"/>
        </w:trPr>
        <w:tc>
          <w:tcPr>
            <w:tcW w:w="9067" w:type="dxa"/>
            <w:gridSpan w:val="6"/>
          </w:tcPr>
          <w:p w14:paraId="4418B137" w14:textId="67F83CFA" w:rsidR="004362D9" w:rsidRPr="008F231F" w:rsidRDefault="004362D9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생체 내(</w:t>
            </w:r>
            <w:r>
              <w:rPr>
                <w:rFonts w:ascii="함초롬바탕" w:eastAsia="함초롬바탕" w:hAnsi="함초롬바탕" w:cs="함초롬바탕"/>
                <w:sz w:val="18"/>
              </w:rPr>
              <w:t>in vivo)(LLNA)</w:t>
            </w:r>
          </w:p>
        </w:tc>
      </w:tr>
      <w:tr w:rsidR="00783A94" w:rsidRPr="00CB6683" w14:paraId="135C7AB7" w14:textId="77777777" w:rsidTr="00783A94">
        <w:trPr>
          <w:trHeight w:val="420"/>
        </w:trPr>
        <w:tc>
          <w:tcPr>
            <w:tcW w:w="696" w:type="dxa"/>
            <w:vAlign w:val="center"/>
          </w:tcPr>
          <w:p w14:paraId="5272736E" w14:textId="77777777" w:rsidR="00783A94" w:rsidRDefault="00783A9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</w:t>
            </w:r>
            <w:r>
              <w:rPr>
                <w:rFonts w:ascii="함초롬바탕" w:eastAsia="함초롬바탕" w:hAnsi="함초롬바탕" w:cs="함초롬바탕"/>
                <w:sz w:val="18"/>
              </w:rPr>
              <w:t>o.</w:t>
            </w:r>
          </w:p>
        </w:tc>
        <w:tc>
          <w:tcPr>
            <w:tcW w:w="1102" w:type="dxa"/>
            <w:vAlign w:val="center"/>
          </w:tcPr>
          <w:p w14:paraId="0BC315EA" w14:textId="11BF7D64" w:rsidR="00783A94" w:rsidRPr="00CB6683" w:rsidRDefault="00783A9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평가 지표</w:t>
            </w:r>
          </w:p>
        </w:tc>
        <w:tc>
          <w:tcPr>
            <w:tcW w:w="1458" w:type="dxa"/>
            <w:vAlign w:val="center"/>
          </w:tcPr>
          <w:p w14:paraId="562C590B" w14:textId="5AACD4A5" w:rsidR="00783A94" w:rsidRPr="00CB6683" w:rsidRDefault="00783A9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</w:t>
            </w:r>
          </w:p>
        </w:tc>
        <w:tc>
          <w:tcPr>
            <w:tcW w:w="1394" w:type="dxa"/>
            <w:vAlign w:val="center"/>
          </w:tcPr>
          <w:p w14:paraId="73D3E907" w14:textId="77777777" w:rsidR="00783A94" w:rsidRDefault="00783A9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가역성</w:t>
            </w:r>
          </w:p>
          <w:p w14:paraId="7E60ED2F" w14:textId="31CEA818" w:rsidR="00783A94" w:rsidRPr="00CB6683" w:rsidRDefault="00783A9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Variability)</w:t>
            </w:r>
          </w:p>
        </w:tc>
        <w:tc>
          <w:tcPr>
            <w:tcW w:w="2291" w:type="dxa"/>
            <w:vAlign w:val="center"/>
          </w:tcPr>
          <w:p w14:paraId="67781D62" w14:textId="4E693C2B" w:rsidR="00783A94" w:rsidRPr="00CB6683" w:rsidRDefault="00783A9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시험그룹/비고</w:t>
            </w:r>
          </w:p>
        </w:tc>
        <w:tc>
          <w:tcPr>
            <w:tcW w:w="2126" w:type="dxa"/>
            <w:vAlign w:val="center"/>
          </w:tcPr>
          <w:p w14:paraId="060C1571" w14:textId="69E2090C" w:rsidR="00783A94" w:rsidRPr="00CB6683" w:rsidRDefault="00783A9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</w:tc>
      </w:tr>
      <w:tr w:rsidR="00783A94" w14:paraId="61868B03" w14:textId="77777777" w:rsidTr="00783A94">
        <w:trPr>
          <w:trHeight w:val="412"/>
        </w:trPr>
        <w:tc>
          <w:tcPr>
            <w:tcW w:w="696" w:type="dxa"/>
            <w:vAlign w:val="center"/>
          </w:tcPr>
          <w:p w14:paraId="5DDC77E0" w14:textId="77777777" w:rsidR="00783A94" w:rsidRDefault="00783A9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1</w:t>
            </w:r>
          </w:p>
        </w:tc>
        <w:tc>
          <w:tcPr>
            <w:tcW w:w="1102" w:type="dxa"/>
            <w:vAlign w:val="center"/>
          </w:tcPr>
          <w:p w14:paraId="6DEFAB75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58" w:type="dxa"/>
            <w:vAlign w:val="center"/>
          </w:tcPr>
          <w:p w14:paraId="1E91949A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394" w:type="dxa"/>
            <w:vAlign w:val="center"/>
          </w:tcPr>
          <w:p w14:paraId="51FE9D67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291" w:type="dxa"/>
            <w:vAlign w:val="center"/>
          </w:tcPr>
          <w:p w14:paraId="2FE960DF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2736066F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83A94" w14:paraId="16E8FC17" w14:textId="77777777" w:rsidTr="00783A94">
        <w:trPr>
          <w:trHeight w:val="412"/>
        </w:trPr>
        <w:tc>
          <w:tcPr>
            <w:tcW w:w="696" w:type="dxa"/>
            <w:vAlign w:val="center"/>
          </w:tcPr>
          <w:p w14:paraId="018FCE8E" w14:textId="77777777" w:rsidR="00783A94" w:rsidRDefault="00783A9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102" w:type="dxa"/>
            <w:vAlign w:val="center"/>
          </w:tcPr>
          <w:p w14:paraId="04F3D69C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58" w:type="dxa"/>
            <w:vAlign w:val="center"/>
          </w:tcPr>
          <w:p w14:paraId="197CDAEB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394" w:type="dxa"/>
            <w:vAlign w:val="center"/>
          </w:tcPr>
          <w:p w14:paraId="65E729D7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291" w:type="dxa"/>
            <w:vAlign w:val="center"/>
          </w:tcPr>
          <w:p w14:paraId="703D0E13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7151F3AC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83A94" w14:paraId="3E020AEE" w14:textId="77777777" w:rsidTr="00783A94">
        <w:trPr>
          <w:trHeight w:val="412"/>
        </w:trPr>
        <w:tc>
          <w:tcPr>
            <w:tcW w:w="696" w:type="dxa"/>
            <w:vAlign w:val="center"/>
          </w:tcPr>
          <w:p w14:paraId="031BB043" w14:textId="77777777" w:rsidR="00783A94" w:rsidRDefault="00783A94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102" w:type="dxa"/>
            <w:vAlign w:val="center"/>
          </w:tcPr>
          <w:p w14:paraId="5845ACC4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58" w:type="dxa"/>
            <w:vAlign w:val="center"/>
          </w:tcPr>
          <w:p w14:paraId="0401BE6A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394" w:type="dxa"/>
            <w:vAlign w:val="center"/>
          </w:tcPr>
          <w:p w14:paraId="51F29F81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291" w:type="dxa"/>
            <w:vAlign w:val="center"/>
          </w:tcPr>
          <w:p w14:paraId="63DDFE23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566B8298" w14:textId="77777777" w:rsidR="00783A94" w:rsidRDefault="00783A9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84C59AB" w14:textId="1212F655" w:rsidR="004362D9" w:rsidRDefault="004362D9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17498" w14:paraId="007B6F6E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6A9E883" w14:textId="06F9DBE6" w:rsidR="00617498" w:rsidRDefault="0061749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세포증식 자료 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/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관찰 결과</w:t>
            </w:r>
          </w:p>
        </w:tc>
        <w:tc>
          <w:tcPr>
            <w:tcW w:w="5244" w:type="dxa"/>
            <w:vAlign w:val="center"/>
          </w:tcPr>
          <w:p w14:paraId="6F49E24C" w14:textId="77777777" w:rsidR="00617498" w:rsidRDefault="00617498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C80DCF7" w14:textId="77777777" w:rsidR="00617498" w:rsidRDefault="00617498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53050AAE" w14:textId="07A4CCB8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3779A98" w14:textId="77777777" w:rsidR="00113E3D" w:rsidRPr="00662113" w:rsidRDefault="00113E3D" w:rsidP="00113E3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lastRenderedPageBreak/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7EAA768" w14:textId="77777777" w:rsidR="00D343B0" w:rsidRDefault="00D343B0" w:rsidP="00D343B0">
      <w:pPr>
        <w:rPr>
          <w:rFonts w:ascii="함초롬바탕" w:eastAsia="함초롬바탕" w:hAnsi="함초롬바탕" w:cs="함초롬바탕"/>
          <w:sz w:val="18"/>
        </w:rPr>
      </w:pPr>
    </w:p>
    <w:p w14:paraId="60DD614D" w14:textId="702511DA" w:rsidR="00D343B0" w:rsidRDefault="00D343B0" w:rsidP="00D343B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p w14:paraId="255F2A3F" w14:textId="0E78FF3A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결과 해석</w:t>
      </w:r>
    </w:p>
    <w:p w14:paraId="4EE46E14" w14:textId="57E080BB" w:rsidR="00113E3D" w:rsidRPr="00662113" w:rsidRDefault="00AC4EAB" w:rsidP="00113E3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피부 과민성 결과</w:t>
      </w:r>
      <w:r w:rsidR="00113E3D"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="00113E3D"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5732FA1" w14:textId="1ECB0FD4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13E3D" w:rsidRPr="008F231F" w14:paraId="4AD1F2B4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5EF7284D" w14:textId="31BB6AD6" w:rsidR="00113E3D" w:rsidRPr="008F231F" w:rsidRDefault="00BD62B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결과</w:t>
            </w:r>
          </w:p>
        </w:tc>
      </w:tr>
      <w:tr w:rsidR="00113E3D" w:rsidRPr="00CB6683" w14:paraId="185E2965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7358D055" w14:textId="2D11B554" w:rsidR="00113E3D" w:rsidRDefault="00BD62B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</w:t>
            </w:r>
            <w:r w:rsidR="00113E3D">
              <w:rPr>
                <w:rFonts w:ascii="함초롬바탕" w:eastAsia="함초롬바탕" w:hAnsi="함초롬바탕" w:cs="함초롬바탕" w:hint="eastAsia"/>
                <w:sz w:val="18"/>
              </w:rPr>
              <w:t xml:space="preserve"> 결과</w:t>
            </w:r>
          </w:p>
        </w:tc>
        <w:tc>
          <w:tcPr>
            <w:tcW w:w="5244" w:type="dxa"/>
            <w:vAlign w:val="center"/>
          </w:tcPr>
          <w:p w14:paraId="313D5121" w14:textId="77777777" w:rsidR="00113E3D" w:rsidRPr="00CB6683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0BBD6E0D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F66C953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554679D9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D3391A1" w14:textId="77777777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E66D46F" w14:textId="77777777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13E3D" w:rsidRPr="008F231F" w14:paraId="6B3AD3E0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09F08569" w14:textId="77777777" w:rsidR="00113E3D" w:rsidRPr="008F231F" w:rsidRDefault="00113E3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113E3D" w14:paraId="5B7B9AB0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ADF2432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6D7C7AB0" w14:textId="77777777" w:rsidR="00113E3D" w:rsidRPr="00CB6683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1AAE9A9F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FEA2961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4542471A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13E3D" w14:paraId="6CC6433A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376E8800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2664315B" w14:textId="77777777" w:rsidR="00113E3D" w:rsidRDefault="00113E3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D0DF9BD" w14:textId="77777777" w:rsidR="00113E3D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C329043" w14:textId="77777777" w:rsidR="00113E3D" w:rsidRDefault="00113E3D" w:rsidP="00113E3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AD55AEA" w14:textId="77777777" w:rsidR="00113E3D" w:rsidRPr="0039406A" w:rsidRDefault="00113E3D" w:rsidP="00113E3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60DB786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746548A" w14:textId="77777777" w:rsidR="00113E3D" w:rsidRPr="00B4182B" w:rsidRDefault="00113E3D" w:rsidP="00113E3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13E3D" w:rsidRPr="00B4182B" w14:paraId="5E3BC5E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260933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113E3D" w:rsidRPr="00B4182B" w14:paraId="3C96235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247A6D" w14:textId="77777777" w:rsidR="00113E3D" w:rsidRPr="008A18EE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07967F6" w14:textId="1C89D8F3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0F795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0F795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피부 과민성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6D63AFC" w14:textId="77777777" w:rsidR="00B4182B" w:rsidRPr="00B4182B" w:rsidRDefault="00B4182B" w:rsidP="00113E3D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13E3D" w:rsidRPr="00B4182B" w14:paraId="2EFD01AE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A1BDD9" w14:textId="77777777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113E3D" w:rsidRPr="00AA44E9" w14:paraId="4A07B1B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362D81" w14:textId="77777777" w:rsidR="00113E3D" w:rsidRPr="008A18EE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87C77AB" w14:textId="7E658368" w:rsidR="00113E3D" w:rsidRPr="00B4182B" w:rsidRDefault="00113E3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744F1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744F1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="00744F15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744F1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6_</w:t>
            </w:r>
            <w:r w:rsidR="00744F1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피부 과민성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43A789A" w14:textId="77777777" w:rsidR="00113E3D" w:rsidRPr="005B4AF1" w:rsidRDefault="00113E3D" w:rsidP="00113E3D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53E567C6" w14:textId="77777777" w:rsidR="00FF0F4C" w:rsidRDefault="00FF0F4C">
      <w:pPr>
        <w:widowControl/>
        <w:wordWrap/>
        <w:autoSpaceDE/>
        <w:autoSpaceDN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br w:type="page"/>
      </w:r>
    </w:p>
    <w:p w14:paraId="3815917E" w14:textId="756A2485" w:rsidR="00FF0F4C" w:rsidRDefault="00FF0F4C" w:rsidP="00FF0F4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7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호흡기 과민성</w:t>
      </w:r>
    </w:p>
    <w:p w14:paraId="2E7B6A1D" w14:textId="77777777" w:rsidR="00FF0F4C" w:rsidRDefault="00FF0F4C" w:rsidP="00FF0F4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4FA29E1F" w14:textId="77777777" w:rsidR="00FF0F4C" w:rsidRPr="00B4182B" w:rsidRDefault="00FF0F4C" w:rsidP="00FF0F4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FF0F4C" w14:paraId="58DCB541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2C98DEF5" w14:textId="77777777" w:rsidR="00FF0F4C" w:rsidRPr="00824C36" w:rsidRDefault="00FF0F4C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7FAE32B8" w14:textId="77777777" w:rsidR="00FF0F4C" w:rsidRPr="00824C36" w:rsidRDefault="00FF0F4C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FF0F4C" w14:paraId="7E5821A2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2622548F" w14:textId="77777777" w:rsidR="00FF0F4C" w:rsidRPr="00824C36" w:rsidRDefault="00FF0F4C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0E12B28A" w14:textId="77777777" w:rsidR="00FF0F4C" w:rsidRPr="00824C36" w:rsidRDefault="00FF0F4C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FF0F4C" w14:paraId="422F7143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160F4B53" w14:textId="77777777" w:rsidR="00FF0F4C" w:rsidRDefault="00FF0F4C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63C97236" w14:textId="77777777" w:rsidR="00FF0F4C" w:rsidRPr="00824C36" w:rsidRDefault="00FF0F4C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3118E38B" w14:textId="77777777" w:rsidR="00FF0F4C" w:rsidRPr="005E4DFB" w:rsidRDefault="00FF0F4C" w:rsidP="00FF0F4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2DE1AEC" w14:textId="77777777" w:rsidR="00FF0F4C" w:rsidRPr="00B4182B" w:rsidRDefault="00FF0F4C" w:rsidP="00FF0F4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F0F4C" w:rsidRPr="00B4182B" w14:paraId="60BEDC98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BB97E4" w14:textId="77777777" w:rsidR="00FF0F4C" w:rsidRPr="00B4182B" w:rsidRDefault="00FF0F4C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FF0F4C" w:rsidRPr="00B4182B" w14:paraId="2F5D59A1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219A19" w14:textId="77777777" w:rsidR="00FF0F4C" w:rsidRPr="008A18EE" w:rsidRDefault="00FF0F4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521739E" w14:textId="5B9249A1" w:rsidR="00FF0F4C" w:rsidRPr="00B4182B" w:rsidRDefault="00FF0F4C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A434C0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7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434C0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호흡기 과민성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2B44382D" w14:textId="77777777" w:rsidR="00FF0F4C" w:rsidRPr="00B4182B" w:rsidRDefault="00FF0F4C" w:rsidP="00FF0F4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32BE325" w14:textId="77777777" w:rsidR="00FF0F4C" w:rsidRPr="00B4182B" w:rsidRDefault="00FF0F4C" w:rsidP="00FF0F4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FF0F4C" w:rsidRPr="00B4182B" w14:paraId="7187338C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B6099C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9B9996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5FE954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FF0F4C" w:rsidRPr="00B4182B" w14:paraId="6790AE75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D1819C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663257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A5E00A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481B2A5" w14:textId="77777777" w:rsidR="00FF0F4C" w:rsidRDefault="00FF0F4C" w:rsidP="00FF0F4C">
      <w:pPr>
        <w:rPr>
          <w:rFonts w:ascii="함초롬바탕" w:eastAsia="함초롬바탕" w:hAnsi="함초롬바탕" w:cs="함초롬바탕"/>
          <w:sz w:val="18"/>
        </w:rPr>
      </w:pPr>
    </w:p>
    <w:p w14:paraId="6EAF2C3F" w14:textId="77777777" w:rsidR="00FF0F4C" w:rsidRPr="00B4182B" w:rsidRDefault="00FF0F4C" w:rsidP="00FF0F4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FF0F4C" w:rsidRPr="00B4182B" w14:paraId="64918963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415197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E3EC7D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F4610F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3C5AA2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6DDF0E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12ECA2" w14:textId="77777777" w:rsidR="00FF0F4C" w:rsidRPr="00B63F21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520CE6CE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FF5283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0D5817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F91E6E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114504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FF0F4C" w:rsidRPr="00B4182B" w14:paraId="4610783B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507A20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69EB54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75B6DA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F4B205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5E4814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FEE12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5D1B55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EE49D9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93C5A0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116304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F0F4C" w:rsidRPr="00B4182B" w14:paraId="7098FF6F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E138DE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4F506C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D2CC9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3BC907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BD940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EA3F92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959D47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BF9373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885068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81975F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88C4321" w14:textId="77777777" w:rsidR="00FF0F4C" w:rsidRPr="00B4182B" w:rsidRDefault="00FF0F4C" w:rsidP="00FF0F4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7F821ED" w14:textId="77777777" w:rsidR="00FF0F4C" w:rsidRPr="00766CB6" w:rsidRDefault="00FF0F4C" w:rsidP="00FF0F4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53A723E" w14:textId="77777777" w:rsidR="00FF0F4C" w:rsidRPr="00766CB6" w:rsidRDefault="00FF0F4C" w:rsidP="00FF0F4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E3D72CA" w14:textId="77777777" w:rsidR="00FF0F4C" w:rsidRPr="00B4182B" w:rsidRDefault="00FF0F4C" w:rsidP="00FF0F4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669870E" w14:textId="77777777" w:rsidR="00FF0F4C" w:rsidRPr="00B4182B" w:rsidRDefault="00FF0F4C" w:rsidP="00FF0F4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FF0F4C" w:rsidRPr="00B4182B" w14:paraId="50E2FA55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6EC522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498D60CC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C75BD5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1ADF89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FE467C" w14:textId="77777777" w:rsidR="00FF0F4C" w:rsidRPr="00B4182B" w:rsidRDefault="00FF0F4C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FF0F4C" w:rsidRPr="00B4182B" w14:paraId="43DFDD63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AA6F50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7D2122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6D03B8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349909" w14:textId="77777777" w:rsidR="00FF0F4C" w:rsidRPr="00B4182B" w:rsidRDefault="00FF0F4C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E3D0730" w14:textId="77777777" w:rsidR="00FF0F4C" w:rsidRDefault="00FF0F4C" w:rsidP="00FF0F4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B4640D1" w14:textId="77777777" w:rsidR="00097388" w:rsidRDefault="00097388" w:rsidP="0009738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213156B6" w14:textId="77777777" w:rsidR="00097388" w:rsidRDefault="00097388" w:rsidP="0009738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7CD85436" w14:textId="77777777" w:rsidR="00097388" w:rsidRDefault="00097388" w:rsidP="0009738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223A27E" w14:textId="05914693" w:rsidR="00097388" w:rsidRPr="006D31C7" w:rsidRDefault="00E04FC8" w:rsidP="0009738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시험</w:t>
      </w:r>
      <w:r w:rsidR="00097388"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종말점:</w:t>
      </w:r>
      <w:r w:rsidR="00097388"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7C1D6D73" w14:textId="77777777" w:rsidR="00097388" w:rsidRPr="00B4182B" w:rsidRDefault="00097388" w:rsidP="0009738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FFCBF07" w14:textId="77777777" w:rsidR="00097388" w:rsidRPr="00B4182B" w:rsidRDefault="00097388" w:rsidP="0009738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097388" w:rsidRPr="00B4182B" w14:paraId="0B9BFDCC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3938E5" w14:textId="77777777" w:rsidR="00097388" w:rsidRPr="00B4182B" w:rsidRDefault="00097388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48A2BA" w14:textId="77777777" w:rsidR="00097388" w:rsidRPr="00B4182B" w:rsidRDefault="00097388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78507" w14:textId="77777777" w:rsidR="00097388" w:rsidRPr="00B4182B" w:rsidRDefault="00097388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D70DA5" w14:textId="77777777" w:rsidR="00097388" w:rsidRPr="00B4182B" w:rsidRDefault="00097388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33644E" w14:textId="77777777" w:rsidR="00097388" w:rsidRPr="00B4182B" w:rsidRDefault="00097388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097388" w:rsidRPr="00B4182B" w14:paraId="11B8D162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643F71" w14:textId="77777777" w:rsidR="00097388" w:rsidRPr="00B4182B" w:rsidRDefault="00097388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E2C510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EF020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3EB219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4344F2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97388" w:rsidRPr="00B4182B" w14:paraId="6F2F530F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454B6E" w14:textId="77777777" w:rsidR="00097388" w:rsidRPr="00B4182B" w:rsidRDefault="00097388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6BA8F4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D8B5A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17FF6C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AE924D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97388" w:rsidRPr="00B4182B" w14:paraId="406EA1C9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926468" w14:textId="77777777" w:rsidR="00097388" w:rsidRPr="00B4182B" w:rsidRDefault="00097388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22AA4B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BE825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35B8AB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FA612C" w14:textId="77777777" w:rsidR="00097388" w:rsidRPr="00B4182B" w:rsidRDefault="00097388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F417CD3" w14:textId="77777777" w:rsidR="00097388" w:rsidRDefault="00097388" w:rsidP="00097388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097388" w14:paraId="6B65B283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3E5E9E91" w14:textId="77777777" w:rsidR="00097388" w:rsidRDefault="00097388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4EF5FA84" w14:textId="77777777" w:rsidR="00097388" w:rsidRPr="005565E4" w:rsidRDefault="00097388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4D986BA0" w14:textId="77777777" w:rsidR="00097388" w:rsidRPr="005565E4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97388" w14:paraId="64C5D135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377E402E" w14:textId="77777777" w:rsidR="00097388" w:rsidRPr="005565E4" w:rsidRDefault="00097388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0170F078" w14:textId="77777777" w:rsidR="00097388" w:rsidRPr="005565E4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F4E4600" w14:textId="77777777" w:rsidR="00097388" w:rsidRDefault="00097388" w:rsidP="00097388"/>
    <w:p w14:paraId="08E04BE4" w14:textId="77777777" w:rsidR="00097388" w:rsidRPr="005842D2" w:rsidRDefault="00097388" w:rsidP="0009738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97388" w14:paraId="36FC85C0" w14:textId="77777777" w:rsidTr="00B821F7">
        <w:trPr>
          <w:trHeight w:val="373"/>
        </w:trPr>
        <w:tc>
          <w:tcPr>
            <w:tcW w:w="3823" w:type="dxa"/>
            <w:vAlign w:val="center"/>
          </w:tcPr>
          <w:p w14:paraId="1FCC0DCC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723A05C7" w14:textId="77777777" w:rsidR="00097388" w:rsidRPr="008F231F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15654" w14:paraId="2713A641" w14:textId="77777777" w:rsidTr="00B821F7">
        <w:trPr>
          <w:trHeight w:val="407"/>
        </w:trPr>
        <w:tc>
          <w:tcPr>
            <w:tcW w:w="3823" w:type="dxa"/>
            <w:vAlign w:val="center"/>
          </w:tcPr>
          <w:p w14:paraId="50D94156" w14:textId="37DDE0BC" w:rsidR="00E15654" w:rsidRDefault="00E1565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39AC6E63" w14:textId="77777777" w:rsidR="00E15654" w:rsidRPr="008F231F" w:rsidRDefault="00E1565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97388" w14:paraId="3DB9185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0A3E44E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7A7A37BC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97388" w14:paraId="14362209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0E88560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73516254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97388" w14:paraId="1728A482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7BC47979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3B751EBA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97388" w14:paraId="3652AE71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0D3BC807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49755BE1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97388" w14:paraId="1F5FF401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1CFAE784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60906AD9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97388" w14:paraId="6B3FD345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3F2096CA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6045A7B6" w14:textId="77777777" w:rsidR="00097388" w:rsidRDefault="0009738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A98FC53" w14:textId="77777777" w:rsidR="00097388" w:rsidRDefault="00097388" w:rsidP="00097388">
      <w:pPr>
        <w:rPr>
          <w:rFonts w:ascii="함초롬바탕" w:eastAsia="함초롬바탕" w:hAnsi="함초롬바탕" w:cs="함초롬바탕"/>
          <w:sz w:val="18"/>
        </w:rPr>
      </w:pPr>
    </w:p>
    <w:p w14:paraId="08FA8BB0" w14:textId="77777777" w:rsidR="007F3769" w:rsidRDefault="007F3769" w:rsidP="007F376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분석정보(해당 시)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7F3769" w:rsidRPr="00B4182B" w14:paraId="01AA24D6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CDA11A" w14:textId="77777777" w:rsidR="007F3769" w:rsidRPr="00B4182B" w:rsidRDefault="007F3769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835B7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시험물질 분석자료 첨부 가능</w:t>
            </w:r>
          </w:p>
        </w:tc>
      </w:tr>
      <w:tr w:rsidR="007F3769" w:rsidRPr="00B4182B" w14:paraId="71766D19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53D6AB" w14:textId="77777777" w:rsidR="007F3769" w:rsidRPr="008A18EE" w:rsidRDefault="007F3769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MA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65F4F69" w14:textId="283D5CF3" w:rsidR="007F3769" w:rsidRPr="00B4182B" w:rsidRDefault="007F3769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1.7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호흡기 과민성_RPTMA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_01.pdf</w:t>
            </w:r>
          </w:p>
        </w:tc>
      </w:tr>
    </w:tbl>
    <w:p w14:paraId="324A08C6" w14:textId="57DBBD99" w:rsidR="005F63DE" w:rsidRDefault="005F63DE" w:rsidP="00BC6755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240568EE" w14:textId="77777777" w:rsidR="005F63DE" w:rsidRDefault="005F63DE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7E973DD6" w14:textId="77777777" w:rsidR="005F63DE" w:rsidRDefault="005F63DE" w:rsidP="005F63DE">
      <w:pPr>
        <w:rPr>
          <w:rFonts w:ascii="함초롬바탕" w:eastAsia="함초롬바탕" w:hAnsi="함초롬바탕" w:cs="함초롬바탕"/>
          <w:sz w:val="18"/>
        </w:rPr>
      </w:pPr>
    </w:p>
    <w:p w14:paraId="0B2C309C" w14:textId="77777777" w:rsidR="005F63DE" w:rsidRDefault="005F63DE" w:rsidP="005F63D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F63DE" w:rsidRPr="008F231F" w14:paraId="30B0A03D" w14:textId="77777777" w:rsidTr="00A859AC">
        <w:trPr>
          <w:trHeight w:val="497"/>
        </w:trPr>
        <w:tc>
          <w:tcPr>
            <w:tcW w:w="3823" w:type="dxa"/>
            <w:vAlign w:val="center"/>
          </w:tcPr>
          <w:p w14:paraId="39517982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05AF49D8" w14:textId="77777777" w:rsidR="005F63DE" w:rsidRPr="008F231F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19FA177A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300038E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32950553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07EE757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A635107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성별</w:t>
            </w:r>
          </w:p>
        </w:tc>
        <w:tc>
          <w:tcPr>
            <w:tcW w:w="5244" w:type="dxa"/>
            <w:vAlign w:val="center"/>
          </w:tcPr>
          <w:p w14:paraId="3F284BBD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12F70012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621D2DF8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주령</w:t>
            </w:r>
          </w:p>
        </w:tc>
        <w:tc>
          <w:tcPr>
            <w:tcW w:w="5244" w:type="dxa"/>
            <w:vAlign w:val="center"/>
          </w:tcPr>
          <w:p w14:paraId="147977D6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74BB5C49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28CA7647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무게</w:t>
            </w:r>
          </w:p>
        </w:tc>
        <w:tc>
          <w:tcPr>
            <w:tcW w:w="5244" w:type="dxa"/>
            <w:vAlign w:val="center"/>
          </w:tcPr>
          <w:p w14:paraId="7A283D0F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2D055D4" w14:textId="77777777" w:rsidR="005F63DE" w:rsidRDefault="005F63DE" w:rsidP="005F63DE">
      <w:pPr>
        <w:rPr>
          <w:rFonts w:ascii="함초롬바탕" w:eastAsia="함초롬바탕" w:hAnsi="함초롬바탕" w:cs="함초롬바탕"/>
          <w:sz w:val="18"/>
        </w:rPr>
      </w:pPr>
    </w:p>
    <w:p w14:paraId="1D7982DB" w14:textId="77777777" w:rsidR="005F63DE" w:rsidRDefault="005F63DE" w:rsidP="005F63D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동물 또는 시험계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F63DE" w:rsidRPr="008F231F" w14:paraId="14042A74" w14:textId="77777777" w:rsidTr="00A859AC">
        <w:trPr>
          <w:trHeight w:val="497"/>
        </w:trPr>
        <w:tc>
          <w:tcPr>
            <w:tcW w:w="9067" w:type="dxa"/>
            <w:gridSpan w:val="2"/>
            <w:vAlign w:val="center"/>
          </w:tcPr>
          <w:p w14:paraId="599DC10E" w14:textId="77777777" w:rsidR="005F63DE" w:rsidRPr="008F231F" w:rsidRDefault="005F63DE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test animals)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</w:tr>
      <w:tr w:rsidR="005F63DE" w14:paraId="32909B16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EDD5AFC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Source</w:t>
            </w:r>
          </w:p>
        </w:tc>
        <w:tc>
          <w:tcPr>
            <w:tcW w:w="5244" w:type="dxa"/>
            <w:vAlign w:val="center"/>
          </w:tcPr>
          <w:p w14:paraId="0CF87441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45482D5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09A5AAE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6C95AE2F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D0074F0" w14:textId="77777777" w:rsidR="005F63DE" w:rsidRDefault="005F63DE" w:rsidP="005F63DE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F63DE" w:rsidRPr="008F231F" w14:paraId="46160DF1" w14:textId="77777777" w:rsidTr="00A859AC">
        <w:trPr>
          <w:trHeight w:val="497"/>
        </w:trPr>
        <w:tc>
          <w:tcPr>
            <w:tcW w:w="9067" w:type="dxa"/>
            <w:gridSpan w:val="2"/>
            <w:vAlign w:val="center"/>
          </w:tcPr>
          <w:p w14:paraId="15931194" w14:textId="77777777" w:rsidR="005F63DE" w:rsidRPr="008F231F" w:rsidRDefault="005F63DE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 및 수질 분석 정보</w:t>
            </w:r>
          </w:p>
        </w:tc>
      </w:tr>
      <w:tr w:rsidR="005F63DE" w14:paraId="07A4B201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721B2B6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</w:t>
            </w:r>
          </w:p>
        </w:tc>
        <w:tc>
          <w:tcPr>
            <w:tcW w:w="5244" w:type="dxa"/>
            <w:vAlign w:val="center"/>
          </w:tcPr>
          <w:p w14:paraId="42D1D9FE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516FCBA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544D83D7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수질</w:t>
            </w:r>
          </w:p>
        </w:tc>
        <w:tc>
          <w:tcPr>
            <w:tcW w:w="5244" w:type="dxa"/>
            <w:vAlign w:val="center"/>
          </w:tcPr>
          <w:p w14:paraId="3CC7A0C7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8E5C6CD" w14:textId="77777777" w:rsidR="005F63DE" w:rsidRDefault="005F63DE" w:rsidP="005F63DE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F63DE" w:rsidRPr="008F231F" w14:paraId="0912E70D" w14:textId="77777777" w:rsidTr="00A859AC">
        <w:trPr>
          <w:trHeight w:val="497"/>
        </w:trPr>
        <w:tc>
          <w:tcPr>
            <w:tcW w:w="9067" w:type="dxa"/>
            <w:gridSpan w:val="2"/>
            <w:vAlign w:val="center"/>
          </w:tcPr>
          <w:p w14:paraId="3208723A" w14:textId="77777777" w:rsidR="005F63DE" w:rsidRPr="008F231F" w:rsidRDefault="005F63DE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환경 조건</w:t>
            </w:r>
          </w:p>
        </w:tc>
      </w:tr>
      <w:tr w:rsidR="005F63DE" w14:paraId="38C716A4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536983E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 (temperature)</w:t>
            </w:r>
          </w:p>
        </w:tc>
        <w:tc>
          <w:tcPr>
            <w:tcW w:w="5244" w:type="dxa"/>
            <w:vAlign w:val="center"/>
          </w:tcPr>
          <w:p w14:paraId="0A7B570C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6CB8666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8BC5CA8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습도 (%)</w:t>
            </w:r>
          </w:p>
        </w:tc>
        <w:tc>
          <w:tcPr>
            <w:tcW w:w="5244" w:type="dxa"/>
            <w:vAlign w:val="center"/>
          </w:tcPr>
          <w:p w14:paraId="7D3B7304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09B95E72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93E34BE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Air changes (per hr)</w:t>
            </w:r>
          </w:p>
        </w:tc>
        <w:tc>
          <w:tcPr>
            <w:tcW w:w="5244" w:type="dxa"/>
            <w:vAlign w:val="center"/>
          </w:tcPr>
          <w:p w14:paraId="627A526F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768E108" w14:textId="77777777" w:rsidR="005F63DE" w:rsidRDefault="005F63DE" w:rsidP="005F63DE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F63DE" w:rsidRPr="008F231F" w14:paraId="3ECFEC1E" w14:textId="77777777" w:rsidTr="00A859AC">
        <w:trPr>
          <w:trHeight w:val="497"/>
        </w:trPr>
        <w:tc>
          <w:tcPr>
            <w:tcW w:w="9067" w:type="dxa"/>
            <w:gridSpan w:val="2"/>
            <w:vAlign w:val="center"/>
          </w:tcPr>
          <w:p w14:paraId="7D8DAA6C" w14:textId="77777777" w:rsidR="005F63DE" w:rsidRPr="008F231F" w:rsidRDefault="005F63DE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광주기 (</w:t>
            </w:r>
            <w:r>
              <w:rPr>
                <w:rFonts w:ascii="함초롬바탕" w:eastAsia="함초롬바탕" w:hAnsi="함초롬바탕" w:cs="함초롬바탕"/>
                <w:sz w:val="18"/>
              </w:rPr>
              <w:t>photoperiod)</w:t>
            </w:r>
          </w:p>
        </w:tc>
      </w:tr>
      <w:tr w:rsidR="005F63DE" w14:paraId="5A023464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9A2108B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명 (light)</w:t>
            </w:r>
          </w:p>
        </w:tc>
        <w:tc>
          <w:tcPr>
            <w:tcW w:w="5244" w:type="dxa"/>
            <w:vAlign w:val="center"/>
          </w:tcPr>
          <w:p w14:paraId="69616F92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4EBB5137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1A0BFF0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 (dark)</w:t>
            </w:r>
          </w:p>
        </w:tc>
        <w:tc>
          <w:tcPr>
            <w:tcW w:w="5244" w:type="dxa"/>
            <w:vAlign w:val="center"/>
          </w:tcPr>
          <w:p w14:paraId="2EF02B56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42DC029D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327960F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20B46038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4304E19" w14:textId="6C30EA20" w:rsidR="005F63DE" w:rsidRDefault="005F63DE" w:rsidP="005F63DE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F63DE" w14:paraId="55DFEAA2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00FAC9F" w14:textId="192CC1C2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745E0482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77867DC3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0A3936A0" w14:textId="2726D195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4FF14F92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B92ADAF" w14:textId="77777777" w:rsidR="005F63DE" w:rsidRDefault="005F63DE" w:rsidP="005F63DE">
      <w:pPr>
        <w:rPr>
          <w:rFonts w:ascii="함초롬바탕" w:eastAsia="함초롬바탕" w:hAnsi="함초롬바탕" w:cs="함초롬바탕"/>
          <w:sz w:val="18"/>
        </w:rPr>
      </w:pPr>
    </w:p>
    <w:p w14:paraId="453C334F" w14:textId="77777777" w:rsidR="005F63DE" w:rsidRPr="00752456" w:rsidRDefault="005F63DE" w:rsidP="005F63DE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lastRenderedPageBreak/>
        <w:t>시험 종 추가 정보: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31893C56" w14:textId="77777777" w:rsidR="005F63DE" w:rsidRDefault="005F63DE" w:rsidP="005F63DE">
      <w:pPr>
        <w:rPr>
          <w:rFonts w:ascii="함초롬바탕" w:eastAsia="함초롬바탕" w:hAnsi="함초롬바탕" w:cs="함초롬바탕"/>
          <w:sz w:val="18"/>
        </w:rPr>
      </w:pPr>
    </w:p>
    <w:p w14:paraId="78DC7286" w14:textId="77EFBA5F" w:rsidR="005F63DE" w:rsidRDefault="005F63DE" w:rsidP="005F63D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 w:rsidR="008E6CB9"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>(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노출</w:t>
      </w:r>
      <w:r w:rsidR="008E6CB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)조건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5F63DE" w:rsidRPr="008F231F" w14:paraId="152BE3DA" w14:textId="77777777" w:rsidTr="004150C4">
        <w:trPr>
          <w:trHeight w:val="468"/>
        </w:trPr>
        <w:tc>
          <w:tcPr>
            <w:tcW w:w="4106" w:type="dxa"/>
            <w:vAlign w:val="center"/>
          </w:tcPr>
          <w:p w14:paraId="3C22833A" w14:textId="5E1C7BA9" w:rsidR="005F63DE" w:rsidRDefault="004150C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유도노출의 경로(</w:t>
            </w:r>
            <w:r>
              <w:rPr>
                <w:rFonts w:ascii="함초롬바탕" w:eastAsia="함초롬바탕" w:hAnsi="함초롬바탕" w:cs="함초롬바탕"/>
                <w:sz w:val="18"/>
              </w:rPr>
              <w:t>route of induction exposure)</w:t>
            </w:r>
          </w:p>
        </w:tc>
        <w:tc>
          <w:tcPr>
            <w:tcW w:w="4961" w:type="dxa"/>
            <w:vAlign w:val="center"/>
          </w:tcPr>
          <w:p w14:paraId="13112E5A" w14:textId="77777777" w:rsidR="005F63DE" w:rsidRPr="008F231F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6BE1642C" w14:textId="77777777" w:rsidTr="004150C4">
        <w:trPr>
          <w:trHeight w:val="420"/>
        </w:trPr>
        <w:tc>
          <w:tcPr>
            <w:tcW w:w="4106" w:type="dxa"/>
            <w:vAlign w:val="center"/>
          </w:tcPr>
          <w:p w14:paraId="4FD0DBAA" w14:textId="10DC3F9E" w:rsidR="005F63DE" w:rsidRDefault="004150C4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유발노출의 경로(</w:t>
            </w:r>
            <w:r>
              <w:rPr>
                <w:rFonts w:ascii="함초롬바탕" w:eastAsia="함초롬바탕" w:hAnsi="함초롬바탕" w:cs="함초롬바탕"/>
                <w:sz w:val="18"/>
              </w:rPr>
              <w:t>route of challenge exposure)</w:t>
            </w:r>
          </w:p>
        </w:tc>
        <w:tc>
          <w:tcPr>
            <w:tcW w:w="4961" w:type="dxa"/>
            <w:vAlign w:val="center"/>
          </w:tcPr>
          <w:p w14:paraId="1A87EED0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2578FDC2" w14:textId="77777777" w:rsidTr="004150C4">
        <w:trPr>
          <w:trHeight w:val="412"/>
        </w:trPr>
        <w:tc>
          <w:tcPr>
            <w:tcW w:w="4106" w:type="dxa"/>
            <w:vAlign w:val="center"/>
          </w:tcPr>
          <w:p w14:paraId="40CCD82E" w14:textId="6E480B0E" w:rsidR="005F63DE" w:rsidRDefault="00D40D9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적용 용량/농도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(amount/concentration)</w:t>
            </w:r>
          </w:p>
        </w:tc>
        <w:tc>
          <w:tcPr>
            <w:tcW w:w="4961" w:type="dxa"/>
            <w:vAlign w:val="center"/>
          </w:tcPr>
          <w:p w14:paraId="0D8E41A5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0E7E156D" w14:textId="77777777" w:rsidTr="004150C4">
        <w:trPr>
          <w:trHeight w:val="403"/>
        </w:trPr>
        <w:tc>
          <w:tcPr>
            <w:tcW w:w="4106" w:type="dxa"/>
            <w:vAlign w:val="center"/>
          </w:tcPr>
          <w:p w14:paraId="2DABB267" w14:textId="13139C86" w:rsidR="005F63DE" w:rsidRDefault="00D40D92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</w:t>
            </w:r>
            <w:r>
              <w:rPr>
                <w:rFonts w:ascii="함초롬바탕" w:eastAsia="함초롬바탕" w:hAnsi="함초롬바탕" w:cs="함초롬바탕"/>
                <w:sz w:val="18"/>
              </w:rPr>
              <w:t>o. of animals per dose</w:t>
            </w:r>
          </w:p>
        </w:tc>
        <w:tc>
          <w:tcPr>
            <w:tcW w:w="4961" w:type="dxa"/>
            <w:vAlign w:val="center"/>
          </w:tcPr>
          <w:p w14:paraId="2EE7D25D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15708" w14:paraId="150FE170" w14:textId="77777777" w:rsidTr="004150C4">
        <w:trPr>
          <w:trHeight w:val="403"/>
        </w:trPr>
        <w:tc>
          <w:tcPr>
            <w:tcW w:w="4106" w:type="dxa"/>
            <w:vAlign w:val="center"/>
          </w:tcPr>
          <w:p w14:paraId="6A2E3257" w14:textId="5DE498AE" w:rsidR="00615708" w:rsidRDefault="00E5169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사용 용매(</w:t>
            </w:r>
            <w:r>
              <w:rPr>
                <w:rFonts w:ascii="함초롬바탕" w:eastAsia="함초롬바탕" w:hAnsi="함초롬바탕" w:cs="함초롬바탕"/>
                <w:sz w:val="18"/>
              </w:rPr>
              <w:t>vehicle)</w:t>
            </w:r>
          </w:p>
        </w:tc>
        <w:tc>
          <w:tcPr>
            <w:tcW w:w="4961" w:type="dxa"/>
            <w:vAlign w:val="center"/>
          </w:tcPr>
          <w:p w14:paraId="094E1F35" w14:textId="77777777" w:rsidR="00615708" w:rsidRDefault="0061570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15708" w14:paraId="0F542912" w14:textId="77777777" w:rsidTr="004150C4">
        <w:trPr>
          <w:trHeight w:val="403"/>
        </w:trPr>
        <w:tc>
          <w:tcPr>
            <w:tcW w:w="4106" w:type="dxa"/>
            <w:vAlign w:val="center"/>
          </w:tcPr>
          <w:p w14:paraId="7D736CAE" w14:textId="3D69553C" w:rsidR="00615708" w:rsidRDefault="00E5169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농도</w:t>
            </w:r>
          </w:p>
        </w:tc>
        <w:tc>
          <w:tcPr>
            <w:tcW w:w="4961" w:type="dxa"/>
            <w:vAlign w:val="center"/>
          </w:tcPr>
          <w:p w14:paraId="501D4E5D" w14:textId="77777777" w:rsidR="00615708" w:rsidRDefault="0061570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15708" w14:paraId="004EA306" w14:textId="77777777" w:rsidTr="004150C4">
        <w:trPr>
          <w:trHeight w:val="403"/>
        </w:trPr>
        <w:tc>
          <w:tcPr>
            <w:tcW w:w="4106" w:type="dxa"/>
            <w:vAlign w:val="center"/>
          </w:tcPr>
          <w:p w14:paraId="4F18E203" w14:textId="69364F40" w:rsidR="00615708" w:rsidRDefault="00E5169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 순도</w:t>
            </w:r>
          </w:p>
        </w:tc>
        <w:tc>
          <w:tcPr>
            <w:tcW w:w="4961" w:type="dxa"/>
            <w:vAlign w:val="center"/>
          </w:tcPr>
          <w:p w14:paraId="08A36B0E" w14:textId="77777777" w:rsidR="00615708" w:rsidRDefault="0061570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15708" w14:paraId="45CEDCFC" w14:textId="77777777" w:rsidTr="004150C4">
        <w:trPr>
          <w:trHeight w:val="403"/>
        </w:trPr>
        <w:tc>
          <w:tcPr>
            <w:tcW w:w="4106" w:type="dxa"/>
            <w:vAlign w:val="center"/>
          </w:tcPr>
          <w:p w14:paraId="5A9D8938" w14:textId="1C5676C9" w:rsidR="00615708" w:rsidRDefault="00E5169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용매(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vehicle)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선택 타당성</w:t>
            </w:r>
          </w:p>
        </w:tc>
        <w:tc>
          <w:tcPr>
            <w:tcW w:w="4961" w:type="dxa"/>
            <w:vAlign w:val="center"/>
          </w:tcPr>
          <w:p w14:paraId="68A6105E" w14:textId="77777777" w:rsidR="00615708" w:rsidRDefault="0061570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15708" w14:paraId="63FFE134" w14:textId="77777777" w:rsidTr="004150C4">
        <w:trPr>
          <w:trHeight w:val="403"/>
        </w:trPr>
        <w:tc>
          <w:tcPr>
            <w:tcW w:w="4106" w:type="dxa"/>
            <w:vAlign w:val="center"/>
          </w:tcPr>
          <w:p w14:paraId="42CC9BAE" w14:textId="6146E4D3" w:rsidR="00615708" w:rsidRDefault="00E5169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추가 상세정보</w:t>
            </w:r>
          </w:p>
        </w:tc>
        <w:tc>
          <w:tcPr>
            <w:tcW w:w="4961" w:type="dxa"/>
            <w:vAlign w:val="center"/>
          </w:tcPr>
          <w:p w14:paraId="3E7D324F" w14:textId="77777777" w:rsidR="00615708" w:rsidRDefault="0061570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15708" w14:paraId="1E36B350" w14:textId="77777777" w:rsidTr="004150C4">
        <w:trPr>
          <w:trHeight w:val="403"/>
        </w:trPr>
        <w:tc>
          <w:tcPr>
            <w:tcW w:w="4106" w:type="dxa"/>
            <w:vAlign w:val="center"/>
          </w:tcPr>
          <w:p w14:paraId="7D26F76D" w14:textId="262151FB" w:rsidR="00615708" w:rsidRDefault="00E5169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유발 대조군(</w:t>
            </w:r>
            <w:r>
              <w:rPr>
                <w:rFonts w:ascii="함초롬바탕" w:eastAsia="함초롬바탕" w:hAnsi="함초롬바탕" w:cs="함초롬바탕"/>
                <w:sz w:val="18"/>
              </w:rPr>
              <w:t>challenge controls)</w:t>
            </w:r>
          </w:p>
        </w:tc>
        <w:tc>
          <w:tcPr>
            <w:tcW w:w="4961" w:type="dxa"/>
            <w:vAlign w:val="center"/>
          </w:tcPr>
          <w:p w14:paraId="5AEF0243" w14:textId="77777777" w:rsidR="00615708" w:rsidRDefault="00615708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856BD" w14:paraId="291AB2A9" w14:textId="77777777" w:rsidTr="004150C4">
        <w:trPr>
          <w:trHeight w:val="403"/>
        </w:trPr>
        <w:tc>
          <w:tcPr>
            <w:tcW w:w="4106" w:type="dxa"/>
            <w:vAlign w:val="center"/>
          </w:tcPr>
          <w:p w14:paraId="0EF5D908" w14:textId="3E57EF28" w:rsidR="002856BD" w:rsidRDefault="002856B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양성 대조군 물질 </w:t>
            </w:r>
            <w:r>
              <w:rPr>
                <w:rFonts w:ascii="함초롬바탕" w:eastAsia="함초롬바탕" w:hAnsi="함초롬바탕" w:cs="함초롬바탕"/>
                <w:sz w:val="18"/>
              </w:rPr>
              <w:t>(positive control)</w:t>
            </w:r>
          </w:p>
        </w:tc>
        <w:tc>
          <w:tcPr>
            <w:tcW w:w="4961" w:type="dxa"/>
            <w:vAlign w:val="center"/>
          </w:tcPr>
          <w:p w14:paraId="0893CC8B" w14:textId="77777777" w:rsidR="002856BD" w:rsidRDefault="002856B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856BD" w14:paraId="1821BF5C" w14:textId="77777777" w:rsidTr="004150C4">
        <w:trPr>
          <w:trHeight w:val="403"/>
        </w:trPr>
        <w:tc>
          <w:tcPr>
            <w:tcW w:w="4106" w:type="dxa"/>
            <w:vAlign w:val="center"/>
          </w:tcPr>
          <w:p w14:paraId="4C755F35" w14:textId="6C274C20" w:rsidR="002856BD" w:rsidRDefault="00563A17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음성 대조군 물질 </w:t>
            </w:r>
            <w:r>
              <w:rPr>
                <w:rFonts w:ascii="함초롬바탕" w:eastAsia="함초롬바탕" w:hAnsi="함초롬바탕" w:cs="함초롬바탕"/>
                <w:sz w:val="18"/>
              </w:rPr>
              <w:t>(negasitive control)</w:t>
            </w:r>
          </w:p>
        </w:tc>
        <w:tc>
          <w:tcPr>
            <w:tcW w:w="4961" w:type="dxa"/>
            <w:vAlign w:val="center"/>
          </w:tcPr>
          <w:p w14:paraId="4DD24EB1" w14:textId="77777777" w:rsidR="002856BD" w:rsidRDefault="002856BD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F63DE" w14:paraId="1A002298" w14:textId="77777777" w:rsidTr="004150C4">
        <w:trPr>
          <w:trHeight w:val="421"/>
        </w:trPr>
        <w:tc>
          <w:tcPr>
            <w:tcW w:w="4106" w:type="dxa"/>
            <w:vAlign w:val="center"/>
          </w:tcPr>
          <w:p w14:paraId="1608AFB2" w14:textId="19AA3D0C" w:rsidR="005F63DE" w:rsidRDefault="00E51691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기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타 추가 정보</w:t>
            </w:r>
          </w:p>
        </w:tc>
        <w:tc>
          <w:tcPr>
            <w:tcW w:w="4961" w:type="dxa"/>
            <w:vAlign w:val="center"/>
          </w:tcPr>
          <w:p w14:paraId="664902DF" w14:textId="77777777" w:rsidR="005F63DE" w:rsidRDefault="005F63DE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ED6B187" w14:textId="77777777" w:rsidR="00D839F3" w:rsidRDefault="00D839F3" w:rsidP="00D839F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418CB0D" w14:textId="4DFB5AC9" w:rsidR="00D839F3" w:rsidRPr="00B4182B" w:rsidRDefault="00D839F3" w:rsidP="00D839F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통계 프로그램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839F3" w14:paraId="086527B9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6326F9D" w14:textId="77777777" w:rsidR="00D839F3" w:rsidRDefault="00D839F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 정보</w:t>
            </w:r>
          </w:p>
        </w:tc>
        <w:tc>
          <w:tcPr>
            <w:tcW w:w="5244" w:type="dxa"/>
            <w:vAlign w:val="center"/>
          </w:tcPr>
          <w:p w14:paraId="17F0B53A" w14:textId="77777777" w:rsidR="00D839F3" w:rsidRDefault="00D839F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839F3" w14:paraId="67856D36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2BB199C8" w14:textId="77777777" w:rsidR="00D839F3" w:rsidRDefault="00D839F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통계 프로그램명</w:t>
            </w:r>
          </w:p>
        </w:tc>
        <w:tc>
          <w:tcPr>
            <w:tcW w:w="5244" w:type="dxa"/>
            <w:vAlign w:val="center"/>
          </w:tcPr>
          <w:p w14:paraId="576562A0" w14:textId="77777777" w:rsidR="00D839F3" w:rsidRDefault="00D839F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839F3" w14:paraId="2F4B3766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04BBAFB3" w14:textId="77777777" w:rsidR="00D839F3" w:rsidRDefault="00D839F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프로그램 버전 정보</w:t>
            </w:r>
          </w:p>
        </w:tc>
        <w:tc>
          <w:tcPr>
            <w:tcW w:w="5244" w:type="dxa"/>
            <w:vAlign w:val="center"/>
          </w:tcPr>
          <w:p w14:paraId="2F501BE7" w14:textId="77777777" w:rsidR="00D839F3" w:rsidRDefault="00D839F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839F3" w14:paraId="57B6F3D2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73990CA8" w14:textId="77777777" w:rsidR="00D839F3" w:rsidRDefault="00D839F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적용 프로그램의 타당성</w:t>
            </w:r>
          </w:p>
        </w:tc>
        <w:tc>
          <w:tcPr>
            <w:tcW w:w="5244" w:type="dxa"/>
            <w:vAlign w:val="center"/>
          </w:tcPr>
          <w:p w14:paraId="5187899C" w14:textId="77777777" w:rsidR="00D839F3" w:rsidRDefault="00D839F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0B4AA70" w14:textId="77777777" w:rsidR="00D839F3" w:rsidRDefault="00D839F3" w:rsidP="00D839F3">
      <w:pPr>
        <w:rPr>
          <w:rFonts w:ascii="함초롬바탕" w:eastAsia="함초롬바탕" w:hAnsi="함초롬바탕" w:cs="함초롬바탕"/>
          <w:sz w:val="18"/>
        </w:rPr>
      </w:pPr>
    </w:p>
    <w:p w14:paraId="393BFF4C" w14:textId="77777777" w:rsidR="00BF58A6" w:rsidRDefault="00BF58A6" w:rsidP="00BF58A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p w14:paraId="4DBDCBEB" w14:textId="77777777" w:rsidR="00BF58A6" w:rsidRDefault="00BF58A6" w:rsidP="00BF58A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결과 해석</w:t>
      </w:r>
    </w:p>
    <w:p w14:paraId="0544D0E3" w14:textId="67D57864" w:rsidR="00BF58A6" w:rsidRPr="00662113" w:rsidRDefault="00BF58A6" w:rsidP="00BF58A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호흡기 과민성 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C0E5820" w14:textId="77777777" w:rsidR="00BF58A6" w:rsidRDefault="00BF58A6" w:rsidP="00BF58A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F58A6" w:rsidRPr="008F231F" w14:paraId="75604E7A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0D579E4B" w14:textId="77777777" w:rsidR="00BF58A6" w:rsidRPr="008F231F" w:rsidRDefault="00BF58A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결과</w:t>
            </w:r>
          </w:p>
        </w:tc>
      </w:tr>
      <w:tr w:rsidR="00BF58A6" w:rsidRPr="00CB6683" w14:paraId="207FFEE9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AAF971C" w14:textId="77777777" w:rsidR="00BF58A6" w:rsidRDefault="00BF58A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결과</w:t>
            </w:r>
          </w:p>
        </w:tc>
        <w:tc>
          <w:tcPr>
            <w:tcW w:w="5244" w:type="dxa"/>
            <w:vAlign w:val="center"/>
          </w:tcPr>
          <w:p w14:paraId="0D44B929" w14:textId="77777777" w:rsidR="00BF58A6" w:rsidRPr="00CB6683" w:rsidRDefault="00BF58A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F58A6" w14:paraId="7FE43F51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9630024" w14:textId="77777777" w:rsidR="00BF58A6" w:rsidRDefault="00BF58A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16095A92" w14:textId="77777777" w:rsidR="00BF58A6" w:rsidRDefault="00BF58A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25E140A" w14:textId="77777777" w:rsidR="00BF58A6" w:rsidRDefault="00BF58A6" w:rsidP="00BF58A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E33A92A" w14:textId="77777777" w:rsidR="00BF58A6" w:rsidRDefault="00BF58A6" w:rsidP="00BF58A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F58A6" w:rsidRPr="008F231F" w14:paraId="34CFECB1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3EED6888" w14:textId="77777777" w:rsidR="00BF58A6" w:rsidRPr="008F231F" w:rsidRDefault="00BF58A6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값 또는 결론</w:t>
            </w:r>
          </w:p>
        </w:tc>
      </w:tr>
      <w:tr w:rsidR="00BF58A6" w14:paraId="20F936CD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27B8207D" w14:textId="77777777" w:rsidR="00BF58A6" w:rsidRDefault="00BF58A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DC31B3F" w14:textId="77777777" w:rsidR="00BF58A6" w:rsidRPr="00CB6683" w:rsidRDefault="00BF58A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F58A6" w14:paraId="031B9AE9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3B81411" w14:textId="77777777" w:rsidR="00BF58A6" w:rsidRDefault="00BF58A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7E68F7E" w14:textId="77777777" w:rsidR="00BF58A6" w:rsidRDefault="00BF58A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F58A6" w14:paraId="6A22FE57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551290B8" w14:textId="77777777" w:rsidR="00BF58A6" w:rsidRDefault="00BF58A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4446C5E7" w14:textId="77777777" w:rsidR="00BF58A6" w:rsidRDefault="00BF58A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B843E20" w14:textId="77777777" w:rsidR="00BF58A6" w:rsidRDefault="00BF58A6" w:rsidP="00BF58A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B502863" w14:textId="77777777" w:rsidR="00BF58A6" w:rsidRDefault="00BF58A6" w:rsidP="00BF58A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D2A6B34" w14:textId="77777777" w:rsidR="00BF58A6" w:rsidRPr="0039406A" w:rsidRDefault="00BF58A6" w:rsidP="00BF58A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F5F92DD" w14:textId="77777777" w:rsidR="00BF58A6" w:rsidRPr="00B4182B" w:rsidRDefault="00BF58A6" w:rsidP="00BF58A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092147B" w14:textId="77777777" w:rsidR="00BF58A6" w:rsidRPr="00B4182B" w:rsidRDefault="00BF58A6" w:rsidP="00BF58A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F58A6" w:rsidRPr="00B4182B" w14:paraId="134D2F37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28979D" w14:textId="77777777" w:rsidR="00BF58A6" w:rsidRPr="00B4182B" w:rsidRDefault="00BF58A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BF58A6" w:rsidRPr="00B4182B" w14:paraId="39B574B5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1907E8" w14:textId="77777777" w:rsidR="00BF58A6" w:rsidRPr="008A18EE" w:rsidRDefault="00BF58A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251083A" w14:textId="1242AC77" w:rsidR="00BF58A6" w:rsidRPr="00B4182B" w:rsidRDefault="00BF58A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94524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7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4524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호흡기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과민성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14B2337" w14:textId="77777777" w:rsidR="00BF58A6" w:rsidRPr="00B4182B" w:rsidRDefault="00BF58A6" w:rsidP="00BF58A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F58A6" w:rsidRPr="00B4182B" w14:paraId="29B10705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92B831" w14:textId="77777777" w:rsidR="00BF58A6" w:rsidRPr="00B4182B" w:rsidRDefault="00BF58A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BF58A6" w:rsidRPr="00AA44E9" w14:paraId="0CFCDDFB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671A3F" w14:textId="77777777" w:rsidR="00BF58A6" w:rsidRPr="008A18EE" w:rsidRDefault="00BF58A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96684AF" w14:textId="1799C78F" w:rsidR="00BF58A6" w:rsidRPr="00B4182B" w:rsidRDefault="00BF58A6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94524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7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4524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호흡기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과민성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BDCA6B2" w14:textId="77777777" w:rsidR="00BF58A6" w:rsidRPr="005B4AF1" w:rsidRDefault="00BF58A6" w:rsidP="00BF58A6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3AF3E390" w14:textId="77777777" w:rsidR="00BF58A6" w:rsidRDefault="00BF58A6" w:rsidP="00BF58A6">
      <w:pPr>
        <w:widowControl/>
        <w:wordWrap/>
        <w:autoSpaceDE/>
        <w:autoSpaceDN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br w:type="page"/>
      </w:r>
    </w:p>
    <w:p w14:paraId="50DBBD5E" w14:textId="4D10D94E" w:rsidR="00CC730B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8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피부흡수</w:t>
      </w:r>
    </w:p>
    <w:p w14:paraId="18FC98EA" w14:textId="77777777" w:rsidR="00CC730B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141CFB61" w14:textId="77777777" w:rsidR="006016B5" w:rsidRPr="00B4182B" w:rsidRDefault="006016B5" w:rsidP="006016B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6016B5" w14:paraId="3A11A6BC" w14:textId="77777777" w:rsidTr="00A859AC">
        <w:trPr>
          <w:trHeight w:val="423"/>
        </w:trPr>
        <w:tc>
          <w:tcPr>
            <w:tcW w:w="3114" w:type="dxa"/>
            <w:vAlign w:val="center"/>
          </w:tcPr>
          <w:p w14:paraId="36E477EE" w14:textId="77777777" w:rsidR="006016B5" w:rsidRPr="00824C36" w:rsidRDefault="006016B5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75D9A812" w14:textId="77777777" w:rsidR="006016B5" w:rsidRPr="00824C36" w:rsidRDefault="006016B5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6016B5" w14:paraId="346CAB2C" w14:textId="77777777" w:rsidTr="00A859AC">
        <w:trPr>
          <w:trHeight w:val="417"/>
        </w:trPr>
        <w:tc>
          <w:tcPr>
            <w:tcW w:w="3114" w:type="dxa"/>
            <w:vAlign w:val="center"/>
          </w:tcPr>
          <w:p w14:paraId="52365F39" w14:textId="77777777" w:rsidR="006016B5" w:rsidRPr="00824C36" w:rsidRDefault="006016B5" w:rsidP="00A859AC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0AF00140" w14:textId="77777777" w:rsidR="006016B5" w:rsidRPr="00824C36" w:rsidRDefault="006016B5" w:rsidP="00A859AC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47EF964B" w14:textId="77777777" w:rsidR="006016B5" w:rsidRPr="005E4DFB" w:rsidRDefault="006016B5" w:rsidP="006016B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D6596E2" w14:textId="77777777" w:rsidR="006016B5" w:rsidRPr="00B4182B" w:rsidRDefault="006016B5" w:rsidP="006016B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016B5" w:rsidRPr="00B4182B" w14:paraId="19ABC687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5A3B8F" w14:textId="77777777" w:rsidR="006016B5" w:rsidRPr="00B4182B" w:rsidRDefault="006016B5" w:rsidP="00A859A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6016B5" w:rsidRPr="00B4182B" w14:paraId="526D6833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EBD9E5" w14:textId="77777777" w:rsidR="006016B5" w:rsidRPr="008A18EE" w:rsidRDefault="006016B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C131085" w14:textId="77777777" w:rsidR="006016B5" w:rsidRPr="00B4182B" w:rsidRDefault="006016B5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1.6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피부 과민성_RPT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4A435AF9" w14:textId="77777777" w:rsidR="006016B5" w:rsidRPr="00B4182B" w:rsidRDefault="006016B5" w:rsidP="006016B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505D242" w14:textId="77777777" w:rsidR="006016B5" w:rsidRPr="00B4182B" w:rsidRDefault="006016B5" w:rsidP="006016B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6016B5" w:rsidRPr="00B4182B" w14:paraId="7D0F014C" w14:textId="77777777" w:rsidTr="00A859AC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FF29D" w14:textId="77777777" w:rsidR="006016B5" w:rsidRPr="00B4182B" w:rsidRDefault="006016B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EB3332" w14:textId="77777777" w:rsidR="006016B5" w:rsidRPr="00B4182B" w:rsidRDefault="006016B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17EDEA" w14:textId="77777777" w:rsidR="006016B5" w:rsidRPr="00B4182B" w:rsidRDefault="006016B5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6016B5" w:rsidRPr="00B4182B" w14:paraId="22662750" w14:textId="77777777" w:rsidTr="00A859AC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B1B1E7" w14:textId="77777777" w:rsidR="006016B5" w:rsidRPr="00B4182B" w:rsidRDefault="006016B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02B6F9" w14:textId="77777777" w:rsidR="006016B5" w:rsidRPr="00B4182B" w:rsidRDefault="006016B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322FF1" w14:textId="77777777" w:rsidR="006016B5" w:rsidRPr="00B4182B" w:rsidRDefault="006016B5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3FEFE15" w14:textId="77777777" w:rsidR="006016B5" w:rsidRDefault="006016B5" w:rsidP="006016B5">
      <w:pPr>
        <w:rPr>
          <w:rFonts w:ascii="함초롬바탕" w:eastAsia="함초롬바탕" w:hAnsi="함초롬바탕" w:cs="함초롬바탕"/>
          <w:sz w:val="18"/>
        </w:rPr>
      </w:pPr>
    </w:p>
    <w:p w14:paraId="41C92A51" w14:textId="77777777" w:rsidR="00CC730B" w:rsidRPr="00B4182B" w:rsidRDefault="00CC730B" w:rsidP="00CC73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CC730B" w:rsidRPr="00B4182B" w14:paraId="29EC79FB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692CD5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E9C531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3EAC29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5F860D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A65C97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3AEBB7" w14:textId="77777777" w:rsidR="00CC730B" w:rsidRPr="00B63F21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7371A3AB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0CF4E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3DCAA9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94A1BE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0DC287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CC730B" w:rsidRPr="00B4182B" w14:paraId="34BF6BF7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1049DA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EE2ED3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872D98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ECEAFF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001D1D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69D1A1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9BDD23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F64C6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49F0B3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A3C4BD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CC730B" w:rsidRPr="00B4182B" w14:paraId="48596CB9" w14:textId="77777777" w:rsidTr="00A859AC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DAC63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EB1AA4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6A0D1F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864EBA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872810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18B644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154158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78A383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25AA90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0D2536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9ACC276" w14:textId="77777777" w:rsidR="00CC730B" w:rsidRPr="00B4182B" w:rsidRDefault="00CC730B" w:rsidP="00CC730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3ACE6C2" w14:textId="77777777" w:rsidR="00CC730B" w:rsidRPr="00766CB6" w:rsidRDefault="00CC730B" w:rsidP="00CC730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B1D7BA9" w14:textId="77777777" w:rsidR="00CC730B" w:rsidRPr="00766CB6" w:rsidRDefault="00CC730B" w:rsidP="00CC730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51E04C5" w14:textId="77777777" w:rsidR="00CC730B" w:rsidRPr="00B4182B" w:rsidRDefault="00CC730B" w:rsidP="00CC73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BA9D581" w14:textId="77777777" w:rsidR="00CC730B" w:rsidRPr="00B4182B" w:rsidRDefault="00CC730B" w:rsidP="00CC73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CC730B" w:rsidRPr="00B4182B" w14:paraId="4831FDF1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708AD6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018AE679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B8624F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A04CEF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B46921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CC730B" w:rsidRPr="00B4182B" w14:paraId="6FB504A2" w14:textId="77777777" w:rsidTr="00A859AC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E7D035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2B49F0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C03701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0B11C2" w14:textId="77777777" w:rsidR="00CC730B" w:rsidRPr="00B4182B" w:rsidRDefault="00CC730B" w:rsidP="00A859AC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E7FADCC" w14:textId="77777777" w:rsidR="00CC730B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533B10CC" w14:textId="77777777" w:rsidR="00CC730B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1C0049F6" w14:textId="1C9EB92B" w:rsidR="00CC730B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</w:t>
      </w:r>
      <w:r w:rsidR="009D1B7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험지침 정보</w:t>
      </w:r>
    </w:p>
    <w:p w14:paraId="522232C4" w14:textId="77777777" w:rsidR="00CC730B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5025F3A" w14:textId="77777777" w:rsidR="00CC730B" w:rsidRPr="006D31C7" w:rsidRDefault="00CC730B" w:rsidP="00CC730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시험종말점: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470BD543" w14:textId="77777777" w:rsidR="00CC730B" w:rsidRPr="00B4182B" w:rsidRDefault="00CC730B" w:rsidP="00CC73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C015717" w14:textId="77777777" w:rsidR="00CC730B" w:rsidRPr="00B4182B" w:rsidRDefault="00CC730B" w:rsidP="00CC73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CC730B" w:rsidRPr="00B4182B" w14:paraId="01734E66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76C879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F5AFDC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865F5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1C5C71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133F61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CC730B" w:rsidRPr="00B4182B" w14:paraId="2804605E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935095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874072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00BF7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97BF33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8ED168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CC730B" w:rsidRPr="00B4182B" w14:paraId="7C2CAB5D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F1CAF8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04573F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3ECD7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F1F5F5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75899B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CC730B" w:rsidRPr="00B4182B" w14:paraId="1B349224" w14:textId="77777777" w:rsidTr="00A859AC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7077E" w14:textId="77777777" w:rsidR="00CC730B" w:rsidRPr="00B4182B" w:rsidRDefault="00CC730B" w:rsidP="00A859A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A75E98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49D53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744427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67910E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AD73091" w14:textId="77777777" w:rsidR="00CC730B" w:rsidRDefault="00CC730B" w:rsidP="00CC730B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CC730B" w14:paraId="091BF8A2" w14:textId="77777777" w:rsidTr="00A859AC">
        <w:trPr>
          <w:trHeight w:val="529"/>
        </w:trPr>
        <w:tc>
          <w:tcPr>
            <w:tcW w:w="2830" w:type="dxa"/>
            <w:vAlign w:val="center"/>
          </w:tcPr>
          <w:p w14:paraId="3C6EFB13" w14:textId="77777777" w:rsidR="00CC730B" w:rsidRDefault="00CC730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08A2DDEC" w14:textId="77777777" w:rsidR="00CC730B" w:rsidRPr="005565E4" w:rsidRDefault="00CC730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6B286E4A" w14:textId="77777777" w:rsidR="00CC730B" w:rsidRPr="005565E4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173FF975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111E1A1F" w14:textId="77777777" w:rsidR="00CC730B" w:rsidRPr="005565E4" w:rsidRDefault="00CC730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4ADCE4BD" w14:textId="77777777" w:rsidR="00CC730B" w:rsidRPr="005565E4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7D10" w14:paraId="2CD4279C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3BD444AF" w14:textId="77777777" w:rsidR="009F0D8F" w:rsidRDefault="009C7D1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22467A27" w14:textId="595BBCFF" w:rsidR="009C7D10" w:rsidRDefault="009C7D1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(Other quality assurance)</w:t>
            </w:r>
          </w:p>
        </w:tc>
        <w:tc>
          <w:tcPr>
            <w:tcW w:w="6186" w:type="dxa"/>
            <w:vAlign w:val="center"/>
          </w:tcPr>
          <w:p w14:paraId="04C8F7B9" w14:textId="77777777" w:rsidR="009C7D10" w:rsidRPr="005565E4" w:rsidRDefault="009C7D1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C7D10" w14:paraId="4A74F31C" w14:textId="77777777" w:rsidTr="00A859AC">
        <w:trPr>
          <w:trHeight w:val="469"/>
        </w:trPr>
        <w:tc>
          <w:tcPr>
            <w:tcW w:w="2830" w:type="dxa"/>
            <w:vAlign w:val="center"/>
          </w:tcPr>
          <w:p w14:paraId="5B4369D0" w14:textId="3FF7584A" w:rsidR="009C7D10" w:rsidRDefault="009C7D10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E</w:t>
            </w:r>
            <w:r>
              <w:rPr>
                <w:rFonts w:ascii="함초롬바탕" w:eastAsia="함초롬바탕" w:hAnsi="함초롬바탕" w:cs="함초롬바탕"/>
                <w:sz w:val="18"/>
              </w:rPr>
              <w:t>ndpoint investigated</w:t>
            </w:r>
          </w:p>
        </w:tc>
        <w:tc>
          <w:tcPr>
            <w:tcW w:w="6186" w:type="dxa"/>
            <w:vAlign w:val="center"/>
          </w:tcPr>
          <w:p w14:paraId="443F4633" w14:textId="77777777" w:rsidR="009C7D10" w:rsidRPr="005565E4" w:rsidRDefault="009C7D10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C51CC55" w14:textId="77777777" w:rsidR="00CC730B" w:rsidRDefault="00CC730B" w:rsidP="00CC730B"/>
    <w:p w14:paraId="39188FA7" w14:textId="77777777" w:rsidR="00CC730B" w:rsidRPr="005842D2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C730B" w14:paraId="256DDA60" w14:textId="77777777" w:rsidTr="00F80766">
        <w:trPr>
          <w:trHeight w:val="370"/>
        </w:trPr>
        <w:tc>
          <w:tcPr>
            <w:tcW w:w="3823" w:type="dxa"/>
            <w:vAlign w:val="center"/>
          </w:tcPr>
          <w:p w14:paraId="7E4BCB09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3CB92283" w14:textId="77777777" w:rsidR="00CC730B" w:rsidRPr="008F231F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55E76" w14:paraId="271C9A4F" w14:textId="77777777" w:rsidTr="00F80766">
        <w:trPr>
          <w:trHeight w:val="417"/>
        </w:trPr>
        <w:tc>
          <w:tcPr>
            <w:tcW w:w="3823" w:type="dxa"/>
            <w:vAlign w:val="center"/>
          </w:tcPr>
          <w:p w14:paraId="203773EC" w14:textId="0F58835F" w:rsidR="00A55E76" w:rsidRDefault="00A55E7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주성분(유효성분)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여부</w:t>
            </w:r>
          </w:p>
        </w:tc>
        <w:tc>
          <w:tcPr>
            <w:tcW w:w="5244" w:type="dxa"/>
            <w:vAlign w:val="center"/>
          </w:tcPr>
          <w:p w14:paraId="0A66DC43" w14:textId="77777777" w:rsidR="00A55E76" w:rsidRPr="008F231F" w:rsidRDefault="00A55E76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4B670422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025F661A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20DCA307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14E6C69E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A166CDC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595B0BF6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78FFCF0A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745E649A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6446538A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5AB504FD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08B6A0C8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6142CCBB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62455F68" w14:textId="77777777" w:rsidTr="00A859AC">
        <w:trPr>
          <w:trHeight w:val="416"/>
        </w:trPr>
        <w:tc>
          <w:tcPr>
            <w:tcW w:w="3823" w:type="dxa"/>
            <w:vAlign w:val="center"/>
          </w:tcPr>
          <w:p w14:paraId="6D8D3CB1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5E5E49E3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4CE6D194" w14:textId="77777777" w:rsidTr="00A859AC">
        <w:trPr>
          <w:trHeight w:val="421"/>
        </w:trPr>
        <w:tc>
          <w:tcPr>
            <w:tcW w:w="3823" w:type="dxa"/>
            <w:vAlign w:val="center"/>
          </w:tcPr>
          <w:p w14:paraId="1A69FFBC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6F8498CD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34AEF3F" w14:textId="77777777" w:rsidR="00CC730B" w:rsidRDefault="00CC730B" w:rsidP="00CC730B">
      <w:pPr>
        <w:rPr>
          <w:rFonts w:ascii="함초롬바탕" w:eastAsia="함초롬바탕" w:hAnsi="함초롬바탕" w:cs="함초롬바탕"/>
          <w:sz w:val="18"/>
        </w:rPr>
      </w:pPr>
    </w:p>
    <w:p w14:paraId="0CC910B1" w14:textId="77777777" w:rsidR="00CC730B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시험종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C730B" w:rsidRPr="008F231F" w14:paraId="2FC39CF4" w14:textId="77777777" w:rsidTr="00A859AC">
        <w:trPr>
          <w:trHeight w:val="497"/>
        </w:trPr>
        <w:tc>
          <w:tcPr>
            <w:tcW w:w="3823" w:type="dxa"/>
            <w:vAlign w:val="center"/>
          </w:tcPr>
          <w:p w14:paraId="189210BF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</w:t>
            </w:r>
          </w:p>
        </w:tc>
        <w:tc>
          <w:tcPr>
            <w:tcW w:w="5244" w:type="dxa"/>
            <w:vAlign w:val="center"/>
          </w:tcPr>
          <w:p w14:paraId="36993CF0" w14:textId="77777777" w:rsidR="00CC730B" w:rsidRPr="008F231F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55257488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7E690757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계통</w:t>
            </w:r>
          </w:p>
        </w:tc>
        <w:tc>
          <w:tcPr>
            <w:tcW w:w="5244" w:type="dxa"/>
            <w:vAlign w:val="center"/>
          </w:tcPr>
          <w:p w14:paraId="1E4B987B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73114DC6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18F47B0C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성별</w:t>
            </w:r>
          </w:p>
        </w:tc>
        <w:tc>
          <w:tcPr>
            <w:tcW w:w="5244" w:type="dxa"/>
            <w:vAlign w:val="center"/>
          </w:tcPr>
          <w:p w14:paraId="76213593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15923C91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79E18B0E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종 주령</w:t>
            </w:r>
          </w:p>
        </w:tc>
        <w:tc>
          <w:tcPr>
            <w:tcW w:w="5244" w:type="dxa"/>
            <w:vAlign w:val="center"/>
          </w:tcPr>
          <w:p w14:paraId="5CA0881A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668D019C" w14:textId="77777777" w:rsidTr="00A859AC">
        <w:trPr>
          <w:trHeight w:val="423"/>
        </w:trPr>
        <w:tc>
          <w:tcPr>
            <w:tcW w:w="3823" w:type="dxa"/>
            <w:vAlign w:val="center"/>
          </w:tcPr>
          <w:p w14:paraId="262A4877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시험 종 무게</w:t>
            </w:r>
          </w:p>
        </w:tc>
        <w:tc>
          <w:tcPr>
            <w:tcW w:w="5244" w:type="dxa"/>
            <w:vAlign w:val="center"/>
          </w:tcPr>
          <w:p w14:paraId="3F2AC324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A83AD17" w14:textId="77777777" w:rsidR="00CC730B" w:rsidRDefault="00CC730B" w:rsidP="00CC730B">
      <w:pPr>
        <w:rPr>
          <w:rFonts w:ascii="함초롬바탕" w:eastAsia="함초롬바탕" w:hAnsi="함초롬바탕" w:cs="함초롬바탕"/>
          <w:sz w:val="18"/>
        </w:rPr>
      </w:pPr>
    </w:p>
    <w:p w14:paraId="38942904" w14:textId="77777777" w:rsidR="00CC730B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동물 또는 시험계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C730B" w:rsidRPr="008F231F" w14:paraId="53F0C38E" w14:textId="77777777" w:rsidTr="00A859AC">
        <w:trPr>
          <w:trHeight w:val="497"/>
        </w:trPr>
        <w:tc>
          <w:tcPr>
            <w:tcW w:w="9067" w:type="dxa"/>
            <w:gridSpan w:val="2"/>
            <w:vAlign w:val="center"/>
          </w:tcPr>
          <w:p w14:paraId="26F65A3E" w14:textId="77777777" w:rsidR="00CC730B" w:rsidRPr="008F231F" w:rsidRDefault="00CC730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동물 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test animals)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정보</w:t>
            </w:r>
          </w:p>
        </w:tc>
      </w:tr>
      <w:tr w:rsidR="00CC730B" w14:paraId="702E7085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68AFFEB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Source</w:t>
            </w:r>
          </w:p>
        </w:tc>
        <w:tc>
          <w:tcPr>
            <w:tcW w:w="5244" w:type="dxa"/>
            <w:vAlign w:val="center"/>
          </w:tcPr>
          <w:p w14:paraId="2D88B257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597C208F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09F9202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44B11B96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9F9EA57" w14:textId="77777777" w:rsidR="00CC730B" w:rsidRDefault="00CC730B" w:rsidP="00CC730B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C730B" w:rsidRPr="008F231F" w14:paraId="323BBCC2" w14:textId="77777777" w:rsidTr="00A859AC">
        <w:trPr>
          <w:trHeight w:val="497"/>
        </w:trPr>
        <w:tc>
          <w:tcPr>
            <w:tcW w:w="9067" w:type="dxa"/>
            <w:gridSpan w:val="2"/>
            <w:vAlign w:val="center"/>
          </w:tcPr>
          <w:p w14:paraId="539FBDA8" w14:textId="77777777" w:rsidR="00CC730B" w:rsidRPr="008F231F" w:rsidRDefault="00CC730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 및 수질 분석 정보</w:t>
            </w:r>
          </w:p>
        </w:tc>
      </w:tr>
      <w:tr w:rsidR="00CC730B" w14:paraId="12D0C5D6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38C53971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먹이</w:t>
            </w:r>
          </w:p>
        </w:tc>
        <w:tc>
          <w:tcPr>
            <w:tcW w:w="5244" w:type="dxa"/>
            <w:vAlign w:val="center"/>
          </w:tcPr>
          <w:p w14:paraId="01396B29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5911BBC6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E425039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수질</w:t>
            </w:r>
          </w:p>
        </w:tc>
        <w:tc>
          <w:tcPr>
            <w:tcW w:w="5244" w:type="dxa"/>
            <w:vAlign w:val="center"/>
          </w:tcPr>
          <w:p w14:paraId="010C89DE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85D88A1" w14:textId="77777777" w:rsidR="00CC730B" w:rsidRDefault="00CC730B" w:rsidP="00CC730B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C730B" w:rsidRPr="008F231F" w14:paraId="170115CB" w14:textId="77777777" w:rsidTr="00A859AC">
        <w:trPr>
          <w:trHeight w:val="497"/>
        </w:trPr>
        <w:tc>
          <w:tcPr>
            <w:tcW w:w="9067" w:type="dxa"/>
            <w:gridSpan w:val="2"/>
            <w:vAlign w:val="center"/>
          </w:tcPr>
          <w:p w14:paraId="574F446E" w14:textId="77777777" w:rsidR="00CC730B" w:rsidRPr="008F231F" w:rsidRDefault="00CC730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환경 조건</w:t>
            </w:r>
          </w:p>
        </w:tc>
      </w:tr>
      <w:tr w:rsidR="00CC730B" w14:paraId="5883B50C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FADBA74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 (temperature)</w:t>
            </w:r>
          </w:p>
        </w:tc>
        <w:tc>
          <w:tcPr>
            <w:tcW w:w="5244" w:type="dxa"/>
            <w:vAlign w:val="center"/>
          </w:tcPr>
          <w:p w14:paraId="66D6C656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235CA5FB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FC5651A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습도 (%)</w:t>
            </w:r>
          </w:p>
        </w:tc>
        <w:tc>
          <w:tcPr>
            <w:tcW w:w="5244" w:type="dxa"/>
            <w:vAlign w:val="center"/>
          </w:tcPr>
          <w:p w14:paraId="62C464D2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5B60A1D6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45851EB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Air changes (per hr)</w:t>
            </w:r>
          </w:p>
        </w:tc>
        <w:tc>
          <w:tcPr>
            <w:tcW w:w="5244" w:type="dxa"/>
            <w:vAlign w:val="center"/>
          </w:tcPr>
          <w:p w14:paraId="3B4B8601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52D87E7" w14:textId="77777777" w:rsidR="00CC730B" w:rsidRDefault="00CC730B" w:rsidP="00CC730B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C730B" w:rsidRPr="008F231F" w14:paraId="0BD5912A" w14:textId="77777777" w:rsidTr="00A859AC">
        <w:trPr>
          <w:trHeight w:val="497"/>
        </w:trPr>
        <w:tc>
          <w:tcPr>
            <w:tcW w:w="9067" w:type="dxa"/>
            <w:gridSpan w:val="2"/>
            <w:vAlign w:val="center"/>
          </w:tcPr>
          <w:p w14:paraId="5EC377BE" w14:textId="77777777" w:rsidR="00CC730B" w:rsidRPr="008F231F" w:rsidRDefault="00CC730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광주기 (</w:t>
            </w:r>
            <w:r>
              <w:rPr>
                <w:rFonts w:ascii="함초롬바탕" w:eastAsia="함초롬바탕" w:hAnsi="함초롬바탕" w:cs="함초롬바탕"/>
                <w:sz w:val="18"/>
              </w:rPr>
              <w:t>photoperiod)</w:t>
            </w:r>
          </w:p>
        </w:tc>
      </w:tr>
      <w:tr w:rsidR="00CC730B" w14:paraId="427271D7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1B2EA345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명 (light)</w:t>
            </w:r>
          </w:p>
        </w:tc>
        <w:tc>
          <w:tcPr>
            <w:tcW w:w="5244" w:type="dxa"/>
            <w:vAlign w:val="center"/>
          </w:tcPr>
          <w:p w14:paraId="673A4B95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4E5379A0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3B860F5C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암 (dark)</w:t>
            </w:r>
          </w:p>
        </w:tc>
        <w:tc>
          <w:tcPr>
            <w:tcW w:w="5244" w:type="dxa"/>
            <w:vAlign w:val="center"/>
          </w:tcPr>
          <w:p w14:paraId="2108167D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1EA5F695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736DBC26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53D7F384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FF16D9F" w14:textId="77777777" w:rsidR="00CC730B" w:rsidRDefault="00CC730B" w:rsidP="00CC730B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C730B" w14:paraId="30EBD553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4C074F24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대조군 설정 유무</w:t>
            </w:r>
          </w:p>
        </w:tc>
        <w:tc>
          <w:tcPr>
            <w:tcW w:w="5244" w:type="dxa"/>
            <w:vAlign w:val="center"/>
          </w:tcPr>
          <w:p w14:paraId="4F7404E0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6C2734E8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6263A3B9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정보</w:t>
            </w:r>
          </w:p>
        </w:tc>
        <w:tc>
          <w:tcPr>
            <w:tcW w:w="5244" w:type="dxa"/>
            <w:vAlign w:val="center"/>
          </w:tcPr>
          <w:p w14:paraId="238CD07E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7259EE5" w14:textId="77777777" w:rsidR="00CC730B" w:rsidRDefault="00CC730B" w:rsidP="00CC730B">
      <w:pPr>
        <w:rPr>
          <w:rFonts w:ascii="함초롬바탕" w:eastAsia="함초롬바탕" w:hAnsi="함초롬바탕" w:cs="함초롬바탕"/>
          <w:sz w:val="18"/>
        </w:rPr>
      </w:pPr>
    </w:p>
    <w:p w14:paraId="394D7F59" w14:textId="77777777" w:rsidR="00CC730B" w:rsidRPr="00752456" w:rsidRDefault="00CC730B" w:rsidP="00CC730B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시험 종 추가 정보: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6D1B5019" w14:textId="19DFC4CD" w:rsidR="00CC730B" w:rsidRDefault="00CC730B" w:rsidP="00CC730B">
      <w:pPr>
        <w:rPr>
          <w:rFonts w:ascii="함초롬바탕" w:eastAsia="함초롬바탕" w:hAnsi="함초롬바탕" w:cs="함초롬바탕"/>
          <w:sz w:val="18"/>
        </w:rPr>
      </w:pPr>
    </w:p>
    <w:p w14:paraId="388DA592" w14:textId="003E2474" w:rsidR="00432B2A" w:rsidRPr="00432B2A" w:rsidRDefault="00432B2A" w:rsidP="0041489C">
      <w:pPr>
        <w:spacing w:after="0"/>
        <w:rPr>
          <w:rFonts w:ascii="함초롬바탕" w:eastAsia="함초롬바탕" w:hAnsi="함초롬바탕" w:cs="함초롬바탕"/>
          <w:b/>
          <w:bCs/>
          <w:sz w:val="24"/>
          <w:szCs w:val="32"/>
        </w:rPr>
      </w:pPr>
      <w:r w:rsidRPr="00432B2A">
        <w:rPr>
          <w:rFonts w:ascii="함초롬바탕" w:eastAsia="함초롬바탕" w:hAnsi="함초롬바탕" w:cs="함초롬바탕" w:hint="eastAsia"/>
          <w:b/>
          <w:bCs/>
          <w:sz w:val="24"/>
          <w:szCs w:val="32"/>
        </w:rPr>
        <w:t>시험결과</w:t>
      </w:r>
    </w:p>
    <w:p w14:paraId="4BDCB5F5" w14:textId="1C20CE5D" w:rsidR="00CC730B" w:rsidRDefault="009D36D3" w:rsidP="0041489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결과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CC730B" w:rsidRPr="008F231F" w14:paraId="2C1DD562" w14:textId="77777777" w:rsidTr="00A859AC">
        <w:trPr>
          <w:trHeight w:val="468"/>
        </w:trPr>
        <w:tc>
          <w:tcPr>
            <w:tcW w:w="4106" w:type="dxa"/>
            <w:vAlign w:val="center"/>
          </w:tcPr>
          <w:p w14:paraId="6D3D60FA" w14:textId="523A05C7" w:rsidR="00CC730B" w:rsidRDefault="009D36D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  <w:tc>
          <w:tcPr>
            <w:tcW w:w="4961" w:type="dxa"/>
            <w:vAlign w:val="center"/>
          </w:tcPr>
          <w:p w14:paraId="66BE4304" w14:textId="77777777" w:rsidR="00CC730B" w:rsidRPr="008F231F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20BC2514" w14:textId="77777777" w:rsidTr="00A859AC">
        <w:trPr>
          <w:trHeight w:val="420"/>
        </w:trPr>
        <w:tc>
          <w:tcPr>
            <w:tcW w:w="4106" w:type="dxa"/>
            <w:vAlign w:val="center"/>
          </w:tcPr>
          <w:p w14:paraId="0F8FDDC8" w14:textId="567C1DAA" w:rsidR="00CC730B" w:rsidRDefault="009D36D3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4961" w:type="dxa"/>
            <w:vAlign w:val="center"/>
          </w:tcPr>
          <w:p w14:paraId="1D3BF895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340ED095" w14:textId="77777777" w:rsidTr="00A859AC">
        <w:trPr>
          <w:trHeight w:val="412"/>
        </w:trPr>
        <w:tc>
          <w:tcPr>
            <w:tcW w:w="4106" w:type="dxa"/>
            <w:vAlign w:val="center"/>
          </w:tcPr>
          <w:p w14:paraId="6CE7258A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 xml:space="preserve">시험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적용 용량/농도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(amount/concentration)</w:t>
            </w:r>
          </w:p>
        </w:tc>
        <w:tc>
          <w:tcPr>
            <w:tcW w:w="4961" w:type="dxa"/>
            <w:vAlign w:val="center"/>
          </w:tcPr>
          <w:p w14:paraId="7A97FE97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DB40701" w14:textId="302042C9" w:rsidR="00CC730B" w:rsidRDefault="0094549A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 정보</w:t>
      </w:r>
    </w:p>
    <w:p w14:paraId="65A847CE" w14:textId="39A14674" w:rsidR="0094549A" w:rsidRPr="0094549A" w:rsidRDefault="0094549A" w:rsidP="0094549A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 w:hint="eastAsia"/>
          <w:sz w:val="18"/>
        </w:rPr>
        <w:t>기타 추가 결과:</w:t>
      </w:r>
      <w:r>
        <w:rPr>
          <w:rFonts w:ascii="함초롬바탕" w:eastAsia="함초롬바탕" w:hAnsi="함초롬바탕" w:cs="함초롬바탕"/>
          <w:sz w:val="18"/>
        </w:rPr>
        <w:t xml:space="preserve"> </w:t>
      </w:r>
    </w:p>
    <w:p w14:paraId="73A3C565" w14:textId="77777777" w:rsidR="008826C4" w:rsidRDefault="008826C4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B30233A" w14:textId="6F6F6AB6" w:rsidR="00CC730B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C730B" w:rsidRPr="008F231F" w14:paraId="0EB50EC7" w14:textId="77777777" w:rsidTr="00A859AC">
        <w:trPr>
          <w:trHeight w:val="417"/>
        </w:trPr>
        <w:tc>
          <w:tcPr>
            <w:tcW w:w="9067" w:type="dxa"/>
            <w:gridSpan w:val="2"/>
            <w:vAlign w:val="center"/>
          </w:tcPr>
          <w:p w14:paraId="50C41DB8" w14:textId="77777777" w:rsidR="00CC730B" w:rsidRPr="008F231F" w:rsidRDefault="00CC730B" w:rsidP="00A859A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CC730B" w14:paraId="09FCC237" w14:textId="77777777" w:rsidTr="00A859AC">
        <w:trPr>
          <w:trHeight w:val="420"/>
        </w:trPr>
        <w:tc>
          <w:tcPr>
            <w:tcW w:w="3823" w:type="dxa"/>
            <w:vAlign w:val="center"/>
          </w:tcPr>
          <w:p w14:paraId="5304A4E9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74375675" w14:textId="77777777" w:rsidR="00CC730B" w:rsidRPr="00CB6683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6EED22DC" w14:textId="77777777" w:rsidTr="00A859AC">
        <w:trPr>
          <w:trHeight w:val="412"/>
        </w:trPr>
        <w:tc>
          <w:tcPr>
            <w:tcW w:w="3823" w:type="dxa"/>
            <w:vAlign w:val="center"/>
          </w:tcPr>
          <w:p w14:paraId="40B36743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3D8D406B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C730B" w14:paraId="6E87B98F" w14:textId="77777777" w:rsidTr="00A859AC">
        <w:trPr>
          <w:trHeight w:val="403"/>
        </w:trPr>
        <w:tc>
          <w:tcPr>
            <w:tcW w:w="3823" w:type="dxa"/>
            <w:vAlign w:val="center"/>
          </w:tcPr>
          <w:p w14:paraId="1A5F3188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50FBFF8E" w14:textId="77777777" w:rsidR="00CC730B" w:rsidRDefault="00CC730B" w:rsidP="00A859A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7E68E05" w14:textId="77777777" w:rsidR="00CC730B" w:rsidRDefault="00CC730B" w:rsidP="00CC73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2E34563" w14:textId="77777777" w:rsidR="00CC730B" w:rsidRDefault="00CC730B" w:rsidP="00CC73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3E9AC33" w14:textId="77777777" w:rsidR="00CC730B" w:rsidRPr="0039406A" w:rsidRDefault="00CC730B" w:rsidP="00CC730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67FF413" w14:textId="77777777" w:rsidR="00CC730B" w:rsidRPr="00B4182B" w:rsidRDefault="00CC730B" w:rsidP="00CC73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5C344B0" w14:textId="77777777" w:rsidR="00CC730B" w:rsidRPr="00B4182B" w:rsidRDefault="00CC730B" w:rsidP="00CC73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CC730B" w:rsidRPr="00B4182B" w14:paraId="40B63E67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EC7DC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CC730B" w:rsidRPr="00B4182B" w14:paraId="01C5CE74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84DC72" w14:textId="77777777" w:rsidR="00CC730B" w:rsidRPr="008A18EE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609D1E3" w14:textId="281B2D6B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AD6D3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8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D6D3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피부흡수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C8DFB94" w14:textId="77777777" w:rsidR="00CC730B" w:rsidRPr="00B4182B" w:rsidRDefault="00CC730B" w:rsidP="00CC730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CC730B" w:rsidRPr="00B4182B" w14:paraId="29AE63A5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F92288" w14:textId="77777777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CC730B" w:rsidRPr="00AA44E9" w14:paraId="7AC4F799" w14:textId="77777777" w:rsidTr="00A859AC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31792D" w14:textId="77777777" w:rsidR="00CC730B" w:rsidRPr="008A18EE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F026AB8" w14:textId="2CD9D123" w:rsidR="00CC730B" w:rsidRPr="00B4182B" w:rsidRDefault="00CC730B" w:rsidP="00A859A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AD6D3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8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D6D3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피부흡수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C99EB11" w14:textId="140115FD" w:rsidR="00FF5C33" w:rsidRDefault="00FF5C33" w:rsidP="000517FC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201277A6" w14:textId="77777777" w:rsidR="00B80C63" w:rsidRDefault="00B80C63">
      <w:pPr>
        <w:widowControl/>
        <w:wordWrap/>
        <w:autoSpaceDE/>
        <w:autoSpaceDN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br w:type="page"/>
      </w:r>
    </w:p>
    <w:p w14:paraId="2FD60338" w14:textId="481671A4" w:rsidR="00B4261E" w:rsidRDefault="00B4261E" w:rsidP="00B4261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9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살생물제품에 함유된 살생물물질 외의 성분에 대한 유해성 정보</w:t>
      </w:r>
    </w:p>
    <w:p w14:paraId="255F5BEF" w14:textId="70D9AADC" w:rsidR="00B80C63" w:rsidRPr="00B80C63" w:rsidRDefault="00B80C63" w:rsidP="00B80C6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  <w:r w:rsidRPr="00B80C6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대표예시제품의 살생물물질 이외 성분 유해성 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704"/>
        <w:gridCol w:w="2090"/>
        <w:gridCol w:w="2091"/>
        <w:gridCol w:w="2091"/>
        <w:gridCol w:w="2091"/>
      </w:tblGrid>
      <w:tr w:rsidR="005468DD" w:rsidRPr="008F231F" w14:paraId="46729475" w14:textId="77777777" w:rsidTr="00166998">
        <w:trPr>
          <w:trHeight w:val="417"/>
        </w:trPr>
        <w:tc>
          <w:tcPr>
            <w:tcW w:w="704" w:type="dxa"/>
            <w:vAlign w:val="center"/>
          </w:tcPr>
          <w:p w14:paraId="7A6069ED" w14:textId="335E6BC5" w:rsidR="005468DD" w:rsidRPr="008F231F" w:rsidRDefault="00166998" w:rsidP="001669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</w:t>
            </w:r>
            <w:r>
              <w:rPr>
                <w:rFonts w:ascii="함초롬바탕" w:eastAsia="함초롬바탕" w:hAnsi="함초롬바탕" w:cs="함초롬바탕"/>
                <w:sz w:val="18"/>
              </w:rPr>
              <w:t>o.</w:t>
            </w:r>
          </w:p>
        </w:tc>
        <w:tc>
          <w:tcPr>
            <w:tcW w:w="2090" w:type="dxa"/>
            <w:vAlign w:val="center"/>
          </w:tcPr>
          <w:p w14:paraId="7C53F09A" w14:textId="79CF0B16" w:rsidR="005468DD" w:rsidRPr="008F231F" w:rsidRDefault="00166998" w:rsidP="001669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물질명</w:t>
            </w:r>
          </w:p>
        </w:tc>
        <w:tc>
          <w:tcPr>
            <w:tcW w:w="2091" w:type="dxa"/>
            <w:vAlign w:val="center"/>
          </w:tcPr>
          <w:p w14:paraId="3B42311E" w14:textId="1E6D6B6A" w:rsidR="005468DD" w:rsidRPr="008F231F" w:rsidRDefault="00166998" w:rsidP="001669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</w:t>
            </w:r>
            <w:r>
              <w:rPr>
                <w:rFonts w:ascii="함초롬바탕" w:eastAsia="함초롬바탕" w:hAnsi="함초롬바탕" w:cs="함초롬바탕"/>
                <w:sz w:val="18"/>
              </w:rPr>
              <w:t>as No.</w:t>
            </w:r>
          </w:p>
        </w:tc>
        <w:tc>
          <w:tcPr>
            <w:tcW w:w="2091" w:type="dxa"/>
            <w:vAlign w:val="center"/>
          </w:tcPr>
          <w:p w14:paraId="75631866" w14:textId="464C1A91" w:rsidR="005468DD" w:rsidRPr="008F231F" w:rsidRDefault="00166998" w:rsidP="001669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구분</w:t>
            </w:r>
          </w:p>
        </w:tc>
        <w:tc>
          <w:tcPr>
            <w:tcW w:w="2091" w:type="dxa"/>
            <w:vAlign w:val="center"/>
          </w:tcPr>
          <w:p w14:paraId="7FA70B89" w14:textId="4CF74E04" w:rsidR="005468DD" w:rsidRPr="008F231F" w:rsidRDefault="00166998" w:rsidP="001669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유해성 정보</w:t>
            </w:r>
          </w:p>
        </w:tc>
      </w:tr>
      <w:tr w:rsidR="005468DD" w:rsidRPr="00CB6683" w14:paraId="5B0634DA" w14:textId="77777777" w:rsidTr="00166998">
        <w:trPr>
          <w:trHeight w:val="420"/>
        </w:trPr>
        <w:tc>
          <w:tcPr>
            <w:tcW w:w="704" w:type="dxa"/>
            <w:vAlign w:val="center"/>
          </w:tcPr>
          <w:p w14:paraId="34B638ED" w14:textId="48594167" w:rsidR="005468DD" w:rsidRDefault="00166998" w:rsidP="001669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2090" w:type="dxa"/>
            <w:vAlign w:val="center"/>
          </w:tcPr>
          <w:p w14:paraId="573AFC69" w14:textId="77777777" w:rsidR="005468DD" w:rsidRPr="00CB6683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091" w:type="dxa"/>
            <w:vAlign w:val="center"/>
          </w:tcPr>
          <w:p w14:paraId="0CF233F8" w14:textId="77777777" w:rsidR="005468DD" w:rsidRPr="00CB6683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091" w:type="dxa"/>
            <w:vAlign w:val="center"/>
          </w:tcPr>
          <w:p w14:paraId="42C0732E" w14:textId="77777777" w:rsidR="005468DD" w:rsidRPr="00CB6683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091" w:type="dxa"/>
            <w:vAlign w:val="center"/>
          </w:tcPr>
          <w:p w14:paraId="4DB2AF91" w14:textId="147E9586" w:rsidR="005468DD" w:rsidRPr="00CB6683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8DD" w14:paraId="7906E544" w14:textId="77777777" w:rsidTr="00166998">
        <w:trPr>
          <w:trHeight w:val="412"/>
        </w:trPr>
        <w:tc>
          <w:tcPr>
            <w:tcW w:w="704" w:type="dxa"/>
            <w:vAlign w:val="center"/>
          </w:tcPr>
          <w:p w14:paraId="18266D9C" w14:textId="232EE848" w:rsidR="005468DD" w:rsidRDefault="00166998" w:rsidP="001669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2090" w:type="dxa"/>
            <w:vAlign w:val="center"/>
          </w:tcPr>
          <w:p w14:paraId="5AFBD89F" w14:textId="77777777" w:rsidR="005468DD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091" w:type="dxa"/>
            <w:vAlign w:val="center"/>
          </w:tcPr>
          <w:p w14:paraId="0AB23364" w14:textId="77777777" w:rsidR="005468DD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091" w:type="dxa"/>
            <w:vAlign w:val="center"/>
          </w:tcPr>
          <w:p w14:paraId="716A3ED2" w14:textId="77777777" w:rsidR="005468DD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091" w:type="dxa"/>
            <w:vAlign w:val="center"/>
          </w:tcPr>
          <w:p w14:paraId="1547A80E" w14:textId="06753EEE" w:rsidR="005468DD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468DD" w14:paraId="5B8C9F80" w14:textId="77777777" w:rsidTr="00166998">
        <w:trPr>
          <w:trHeight w:val="403"/>
        </w:trPr>
        <w:tc>
          <w:tcPr>
            <w:tcW w:w="704" w:type="dxa"/>
            <w:vAlign w:val="center"/>
          </w:tcPr>
          <w:p w14:paraId="18966D26" w14:textId="5991E028" w:rsidR="005468DD" w:rsidRDefault="00166998" w:rsidP="001669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2090" w:type="dxa"/>
            <w:vAlign w:val="center"/>
          </w:tcPr>
          <w:p w14:paraId="250CEA43" w14:textId="77777777" w:rsidR="005468DD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091" w:type="dxa"/>
            <w:vAlign w:val="center"/>
          </w:tcPr>
          <w:p w14:paraId="7B83C7FB" w14:textId="77777777" w:rsidR="005468DD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091" w:type="dxa"/>
            <w:vAlign w:val="center"/>
          </w:tcPr>
          <w:p w14:paraId="099BD881" w14:textId="77777777" w:rsidR="005468DD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091" w:type="dxa"/>
            <w:vAlign w:val="center"/>
          </w:tcPr>
          <w:p w14:paraId="5DE5FFA1" w14:textId="30FE40E9" w:rsidR="005468DD" w:rsidRDefault="005468DD" w:rsidP="005468DD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8B556F7" w14:textId="67527BEA" w:rsidR="000D2131" w:rsidRDefault="000D2131" w:rsidP="000517FC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6268ACE0" w14:textId="2768C30E" w:rsidR="000D2131" w:rsidRDefault="000D2131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sectPr w:rsidR="000D213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A0EDF" w16cex:dateUtc="2021-10-07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DA1DB2" w16cid:durableId="250A0B26"/>
  <w16cid:commentId w16cid:paraId="0536D3A7" w16cid:durableId="250A0B27"/>
  <w16cid:commentId w16cid:paraId="5515F4B5" w16cid:durableId="250A0B28"/>
  <w16cid:commentId w16cid:paraId="7F3600B4" w16cid:durableId="250A0B29"/>
  <w16cid:commentId w16cid:paraId="466CC3EE" w16cid:durableId="250A0B2A"/>
  <w16cid:commentId w16cid:paraId="25C3795A" w16cid:durableId="250A0B2B"/>
  <w16cid:commentId w16cid:paraId="1B1D38DA" w16cid:durableId="250A0B2C"/>
  <w16cid:commentId w16cid:paraId="67266E6C" w16cid:durableId="250A0B2D"/>
  <w16cid:commentId w16cid:paraId="00426D61" w16cid:durableId="250A0B2E"/>
  <w16cid:commentId w16cid:paraId="1C829431" w16cid:durableId="250A0B2F"/>
  <w16cid:commentId w16cid:paraId="511DEA6F" w16cid:durableId="250A0B30"/>
  <w16cid:commentId w16cid:paraId="496359A7" w16cid:durableId="250A0B31"/>
  <w16cid:commentId w16cid:paraId="10BAA86D" w16cid:durableId="250A0B32"/>
  <w16cid:commentId w16cid:paraId="6E08D57B" w16cid:durableId="250A0B33"/>
  <w16cid:commentId w16cid:paraId="1F8305DF" w16cid:durableId="250A0B34"/>
  <w16cid:commentId w16cid:paraId="39E55EDC" w16cid:durableId="250A0B35"/>
  <w16cid:commentId w16cid:paraId="6D6B5231" w16cid:durableId="250A0B36"/>
  <w16cid:commentId w16cid:paraId="7E8A9101" w16cid:durableId="250A0B37"/>
  <w16cid:commentId w16cid:paraId="0DDCB5CA" w16cid:durableId="250A0B38"/>
  <w16cid:commentId w16cid:paraId="3D3C5A6F" w16cid:durableId="250A0B39"/>
  <w16cid:commentId w16cid:paraId="23DA501F" w16cid:durableId="250A0B3A"/>
  <w16cid:commentId w16cid:paraId="5A791C84" w16cid:durableId="250A0B3B"/>
  <w16cid:commentId w16cid:paraId="75527315" w16cid:durableId="250A0B3C"/>
  <w16cid:commentId w16cid:paraId="75535477" w16cid:durableId="250A0B3D"/>
  <w16cid:commentId w16cid:paraId="2AAC5C33" w16cid:durableId="250A0B3E"/>
  <w16cid:commentId w16cid:paraId="7AAB90DF" w16cid:durableId="250A0B3F"/>
  <w16cid:commentId w16cid:paraId="7DC9968C" w16cid:durableId="250A0B40"/>
  <w16cid:commentId w16cid:paraId="7E77E2E7" w16cid:durableId="250A0B41"/>
  <w16cid:commentId w16cid:paraId="41BB449A" w16cid:durableId="250A0B42"/>
  <w16cid:commentId w16cid:paraId="4407A844" w16cid:durableId="250A0B43"/>
  <w16cid:commentId w16cid:paraId="557F70C3" w16cid:durableId="250A0B44"/>
  <w16cid:commentId w16cid:paraId="0FC76C79" w16cid:durableId="250A0B45"/>
  <w16cid:commentId w16cid:paraId="7A180958" w16cid:durableId="250A0B46"/>
  <w16cid:commentId w16cid:paraId="45DC7ACA" w16cid:durableId="250A0B47"/>
  <w16cid:commentId w16cid:paraId="66EC4EF4" w16cid:durableId="250A0B48"/>
  <w16cid:commentId w16cid:paraId="426B15C2" w16cid:durableId="250A0B49"/>
  <w16cid:commentId w16cid:paraId="6781F3A7" w16cid:durableId="250A0B4A"/>
  <w16cid:commentId w16cid:paraId="2F60DFAF" w16cid:durableId="250A0B4B"/>
  <w16cid:commentId w16cid:paraId="007F4234" w16cid:durableId="250A0B4C"/>
  <w16cid:commentId w16cid:paraId="15F44EE9" w16cid:durableId="250A0B4D"/>
  <w16cid:commentId w16cid:paraId="685B9980" w16cid:durableId="250A0B4E"/>
  <w16cid:commentId w16cid:paraId="12ED7A2C" w16cid:durableId="250A0B4F"/>
  <w16cid:commentId w16cid:paraId="12627B0F" w16cid:durableId="250A0B50"/>
  <w16cid:commentId w16cid:paraId="1D378299" w16cid:durableId="250A0B51"/>
  <w16cid:commentId w16cid:paraId="33D26707" w16cid:durableId="250A0B52"/>
  <w16cid:commentId w16cid:paraId="29C74432" w16cid:durableId="250A0B53"/>
  <w16cid:commentId w16cid:paraId="3A95EE06" w16cid:durableId="250A0B54"/>
  <w16cid:commentId w16cid:paraId="224A2F6D" w16cid:durableId="250A0B55"/>
  <w16cid:commentId w16cid:paraId="7436A8FD" w16cid:durableId="250A0B56"/>
  <w16cid:commentId w16cid:paraId="7CD36340" w16cid:durableId="250A0B57"/>
  <w16cid:commentId w16cid:paraId="05D02C46" w16cid:durableId="250A0B58"/>
  <w16cid:commentId w16cid:paraId="723176B9" w16cid:durableId="250A0B59"/>
  <w16cid:commentId w16cid:paraId="47013426" w16cid:durableId="250A0EDF"/>
  <w16cid:commentId w16cid:paraId="76D96AD3" w16cid:durableId="250A2A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2777C"/>
    <w:multiLevelType w:val="multilevel"/>
    <w:tmpl w:val="2B6ACE06"/>
    <w:lvl w:ilvl="0">
      <w:start w:val="1"/>
      <w:numFmt w:val="bullet"/>
      <w:lvlText w:val="-"/>
      <w:lvlJc w:val="left"/>
      <w:pPr>
        <w:ind w:left="0" w:firstLine="0"/>
      </w:pPr>
      <w:rPr>
        <w:rFonts w:ascii="함초롬바탕" w:eastAsia="함초롬바탕" w:hAnsi="함초롬바탕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F1CA7"/>
    <w:multiLevelType w:val="hybridMultilevel"/>
    <w:tmpl w:val="278EE512"/>
    <w:lvl w:ilvl="0" w:tplc="7D164F0E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F5D71ED"/>
    <w:multiLevelType w:val="hybridMultilevel"/>
    <w:tmpl w:val="4B5ECB64"/>
    <w:lvl w:ilvl="0" w:tplc="D1EA8AA4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4987BC5"/>
    <w:multiLevelType w:val="hybridMultilevel"/>
    <w:tmpl w:val="A6B8889E"/>
    <w:lvl w:ilvl="0" w:tplc="43461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C8B6212"/>
    <w:multiLevelType w:val="hybridMultilevel"/>
    <w:tmpl w:val="3B660438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06B7D09"/>
    <w:multiLevelType w:val="hybridMultilevel"/>
    <w:tmpl w:val="5D32AB88"/>
    <w:lvl w:ilvl="0" w:tplc="AEFA402C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B8B3200"/>
    <w:multiLevelType w:val="hybridMultilevel"/>
    <w:tmpl w:val="83D4EE2A"/>
    <w:lvl w:ilvl="0" w:tplc="97F65858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7212A10"/>
    <w:multiLevelType w:val="hybridMultilevel"/>
    <w:tmpl w:val="9F2272DA"/>
    <w:lvl w:ilvl="0" w:tplc="D5A0E200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78F1EF2"/>
    <w:multiLevelType w:val="hybridMultilevel"/>
    <w:tmpl w:val="DA1AAAE4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2B"/>
    <w:rsid w:val="0000040C"/>
    <w:rsid w:val="000017D1"/>
    <w:rsid w:val="00003A15"/>
    <w:rsid w:val="00006920"/>
    <w:rsid w:val="000136B3"/>
    <w:rsid w:val="00014D91"/>
    <w:rsid w:val="00015FDC"/>
    <w:rsid w:val="000230D6"/>
    <w:rsid w:val="00034DD8"/>
    <w:rsid w:val="00035F98"/>
    <w:rsid w:val="00044BA4"/>
    <w:rsid w:val="000458F0"/>
    <w:rsid w:val="000508D4"/>
    <w:rsid w:val="000517FC"/>
    <w:rsid w:val="000519AE"/>
    <w:rsid w:val="00051F5F"/>
    <w:rsid w:val="00055940"/>
    <w:rsid w:val="00055E9A"/>
    <w:rsid w:val="00060848"/>
    <w:rsid w:val="00073153"/>
    <w:rsid w:val="00073D0E"/>
    <w:rsid w:val="000741D5"/>
    <w:rsid w:val="000768F5"/>
    <w:rsid w:val="00076E6E"/>
    <w:rsid w:val="00076FF7"/>
    <w:rsid w:val="00077720"/>
    <w:rsid w:val="00084D9D"/>
    <w:rsid w:val="000919EA"/>
    <w:rsid w:val="00092020"/>
    <w:rsid w:val="000926F0"/>
    <w:rsid w:val="00093DDA"/>
    <w:rsid w:val="000953AA"/>
    <w:rsid w:val="00095A8A"/>
    <w:rsid w:val="00097388"/>
    <w:rsid w:val="000974B9"/>
    <w:rsid w:val="000A0A9D"/>
    <w:rsid w:val="000A3F51"/>
    <w:rsid w:val="000A5174"/>
    <w:rsid w:val="000B1C85"/>
    <w:rsid w:val="000B1F35"/>
    <w:rsid w:val="000C1464"/>
    <w:rsid w:val="000C3A96"/>
    <w:rsid w:val="000C4D12"/>
    <w:rsid w:val="000D2131"/>
    <w:rsid w:val="000D3F09"/>
    <w:rsid w:val="000D3F26"/>
    <w:rsid w:val="000D4359"/>
    <w:rsid w:val="000D6E36"/>
    <w:rsid w:val="000D7000"/>
    <w:rsid w:val="000D7075"/>
    <w:rsid w:val="000E61DA"/>
    <w:rsid w:val="000F22BB"/>
    <w:rsid w:val="000F737A"/>
    <w:rsid w:val="000F73C9"/>
    <w:rsid w:val="000F795D"/>
    <w:rsid w:val="00100058"/>
    <w:rsid w:val="00101E98"/>
    <w:rsid w:val="001021C7"/>
    <w:rsid w:val="0010768F"/>
    <w:rsid w:val="00112D1D"/>
    <w:rsid w:val="00113E3D"/>
    <w:rsid w:val="00120289"/>
    <w:rsid w:val="00123F8A"/>
    <w:rsid w:val="00124EFE"/>
    <w:rsid w:val="00126C04"/>
    <w:rsid w:val="001302FB"/>
    <w:rsid w:val="001317FA"/>
    <w:rsid w:val="00132DBD"/>
    <w:rsid w:val="00136ED5"/>
    <w:rsid w:val="00140D99"/>
    <w:rsid w:val="0014294C"/>
    <w:rsid w:val="001434DD"/>
    <w:rsid w:val="0014363F"/>
    <w:rsid w:val="00144426"/>
    <w:rsid w:val="001466A1"/>
    <w:rsid w:val="001467A9"/>
    <w:rsid w:val="00152BFC"/>
    <w:rsid w:val="0015691A"/>
    <w:rsid w:val="00157162"/>
    <w:rsid w:val="00161A60"/>
    <w:rsid w:val="00164498"/>
    <w:rsid w:val="00164A3C"/>
    <w:rsid w:val="00165925"/>
    <w:rsid w:val="00166998"/>
    <w:rsid w:val="00166B9B"/>
    <w:rsid w:val="00167D16"/>
    <w:rsid w:val="00171854"/>
    <w:rsid w:val="00172A65"/>
    <w:rsid w:val="001830FE"/>
    <w:rsid w:val="001839A1"/>
    <w:rsid w:val="0018462E"/>
    <w:rsid w:val="0018500A"/>
    <w:rsid w:val="001863F7"/>
    <w:rsid w:val="00186684"/>
    <w:rsid w:val="00194925"/>
    <w:rsid w:val="0019553B"/>
    <w:rsid w:val="001A0253"/>
    <w:rsid w:val="001A7126"/>
    <w:rsid w:val="001B0448"/>
    <w:rsid w:val="001B79AE"/>
    <w:rsid w:val="001C07FB"/>
    <w:rsid w:val="001C1B5C"/>
    <w:rsid w:val="001C228F"/>
    <w:rsid w:val="001C6E90"/>
    <w:rsid w:val="001C78C0"/>
    <w:rsid w:val="001D10B9"/>
    <w:rsid w:val="001D56B4"/>
    <w:rsid w:val="001D5EB8"/>
    <w:rsid w:val="001E12E8"/>
    <w:rsid w:val="001E12E9"/>
    <w:rsid w:val="001E5E25"/>
    <w:rsid w:val="001F63F1"/>
    <w:rsid w:val="001F6BCB"/>
    <w:rsid w:val="001F6EB6"/>
    <w:rsid w:val="001F78B5"/>
    <w:rsid w:val="00202683"/>
    <w:rsid w:val="00202CB2"/>
    <w:rsid w:val="002030EF"/>
    <w:rsid w:val="00204EA3"/>
    <w:rsid w:val="00215700"/>
    <w:rsid w:val="00215A68"/>
    <w:rsid w:val="002244B3"/>
    <w:rsid w:val="002254CD"/>
    <w:rsid w:val="00226133"/>
    <w:rsid w:val="0022708C"/>
    <w:rsid w:val="0022766A"/>
    <w:rsid w:val="00236DC2"/>
    <w:rsid w:val="00243D74"/>
    <w:rsid w:val="002440E5"/>
    <w:rsid w:val="0025014B"/>
    <w:rsid w:val="00251B63"/>
    <w:rsid w:val="00252D6B"/>
    <w:rsid w:val="0025457C"/>
    <w:rsid w:val="0025481A"/>
    <w:rsid w:val="00254A41"/>
    <w:rsid w:val="00260239"/>
    <w:rsid w:val="00267DB6"/>
    <w:rsid w:val="00270AC2"/>
    <w:rsid w:val="00274952"/>
    <w:rsid w:val="002756B4"/>
    <w:rsid w:val="002769A9"/>
    <w:rsid w:val="00281082"/>
    <w:rsid w:val="00282819"/>
    <w:rsid w:val="00284F10"/>
    <w:rsid w:val="002856BD"/>
    <w:rsid w:val="00286840"/>
    <w:rsid w:val="00286B49"/>
    <w:rsid w:val="002877AF"/>
    <w:rsid w:val="0029086E"/>
    <w:rsid w:val="00291B12"/>
    <w:rsid w:val="0029224D"/>
    <w:rsid w:val="0029578D"/>
    <w:rsid w:val="00297AFD"/>
    <w:rsid w:val="002A0444"/>
    <w:rsid w:val="002A39DC"/>
    <w:rsid w:val="002A5946"/>
    <w:rsid w:val="002A7525"/>
    <w:rsid w:val="002A778A"/>
    <w:rsid w:val="002A7A19"/>
    <w:rsid w:val="002B0556"/>
    <w:rsid w:val="002B195E"/>
    <w:rsid w:val="002B3A91"/>
    <w:rsid w:val="002B6198"/>
    <w:rsid w:val="002B628F"/>
    <w:rsid w:val="002B63BD"/>
    <w:rsid w:val="002B6DBF"/>
    <w:rsid w:val="002B6ECE"/>
    <w:rsid w:val="002C012D"/>
    <w:rsid w:val="002C279F"/>
    <w:rsid w:val="002C6164"/>
    <w:rsid w:val="002C755B"/>
    <w:rsid w:val="002D14D8"/>
    <w:rsid w:val="002D18ED"/>
    <w:rsid w:val="002D1E92"/>
    <w:rsid w:val="002D43FC"/>
    <w:rsid w:val="002D44DE"/>
    <w:rsid w:val="002D6CD7"/>
    <w:rsid w:val="002E195F"/>
    <w:rsid w:val="002E1F12"/>
    <w:rsid w:val="002E25C0"/>
    <w:rsid w:val="002E534C"/>
    <w:rsid w:val="002E5A50"/>
    <w:rsid w:val="002F1BB2"/>
    <w:rsid w:val="002F39A6"/>
    <w:rsid w:val="002F3A00"/>
    <w:rsid w:val="002F593F"/>
    <w:rsid w:val="00301EC9"/>
    <w:rsid w:val="0030265B"/>
    <w:rsid w:val="003051EE"/>
    <w:rsid w:val="00305693"/>
    <w:rsid w:val="00305E2A"/>
    <w:rsid w:val="0030618D"/>
    <w:rsid w:val="00306F73"/>
    <w:rsid w:val="00310EC2"/>
    <w:rsid w:val="00314B56"/>
    <w:rsid w:val="0032122A"/>
    <w:rsid w:val="00322C7C"/>
    <w:rsid w:val="00323762"/>
    <w:rsid w:val="00323D88"/>
    <w:rsid w:val="00325DB7"/>
    <w:rsid w:val="00327DFD"/>
    <w:rsid w:val="00330F47"/>
    <w:rsid w:val="00334C14"/>
    <w:rsid w:val="00336DF7"/>
    <w:rsid w:val="00337A2D"/>
    <w:rsid w:val="003432FC"/>
    <w:rsid w:val="003454A1"/>
    <w:rsid w:val="0035045A"/>
    <w:rsid w:val="00350AFC"/>
    <w:rsid w:val="00352A3B"/>
    <w:rsid w:val="00354C55"/>
    <w:rsid w:val="00354CA1"/>
    <w:rsid w:val="00362133"/>
    <w:rsid w:val="0036423D"/>
    <w:rsid w:val="003649F3"/>
    <w:rsid w:val="0036599E"/>
    <w:rsid w:val="00372020"/>
    <w:rsid w:val="0037247A"/>
    <w:rsid w:val="00372BD6"/>
    <w:rsid w:val="00373634"/>
    <w:rsid w:val="0037579B"/>
    <w:rsid w:val="0037649A"/>
    <w:rsid w:val="00383C35"/>
    <w:rsid w:val="003846AF"/>
    <w:rsid w:val="0038710A"/>
    <w:rsid w:val="00387DC0"/>
    <w:rsid w:val="00391494"/>
    <w:rsid w:val="003933CD"/>
    <w:rsid w:val="003938F9"/>
    <w:rsid w:val="0039406A"/>
    <w:rsid w:val="00395AC5"/>
    <w:rsid w:val="00397BAB"/>
    <w:rsid w:val="003A113C"/>
    <w:rsid w:val="003A5813"/>
    <w:rsid w:val="003B0B3F"/>
    <w:rsid w:val="003B4285"/>
    <w:rsid w:val="003B4AA2"/>
    <w:rsid w:val="003B68AA"/>
    <w:rsid w:val="003B6C1B"/>
    <w:rsid w:val="003C508A"/>
    <w:rsid w:val="003C73B4"/>
    <w:rsid w:val="003D1B13"/>
    <w:rsid w:val="003D34CB"/>
    <w:rsid w:val="003E2CB3"/>
    <w:rsid w:val="003E3546"/>
    <w:rsid w:val="003E53D0"/>
    <w:rsid w:val="003F42D3"/>
    <w:rsid w:val="003F4C57"/>
    <w:rsid w:val="003F63D6"/>
    <w:rsid w:val="00400E4A"/>
    <w:rsid w:val="00402F81"/>
    <w:rsid w:val="00403766"/>
    <w:rsid w:val="00404FBF"/>
    <w:rsid w:val="00406449"/>
    <w:rsid w:val="004068BC"/>
    <w:rsid w:val="00406E96"/>
    <w:rsid w:val="00407FD0"/>
    <w:rsid w:val="00410A76"/>
    <w:rsid w:val="004111E5"/>
    <w:rsid w:val="004121BB"/>
    <w:rsid w:val="004132D3"/>
    <w:rsid w:val="0041411D"/>
    <w:rsid w:val="0041489C"/>
    <w:rsid w:val="004150C4"/>
    <w:rsid w:val="00423B47"/>
    <w:rsid w:val="004243A1"/>
    <w:rsid w:val="0042544C"/>
    <w:rsid w:val="004263C3"/>
    <w:rsid w:val="0043141A"/>
    <w:rsid w:val="004318E2"/>
    <w:rsid w:val="00432B2A"/>
    <w:rsid w:val="004362D9"/>
    <w:rsid w:val="0044008E"/>
    <w:rsid w:val="0044470D"/>
    <w:rsid w:val="004462F8"/>
    <w:rsid w:val="00453692"/>
    <w:rsid w:val="00454823"/>
    <w:rsid w:val="004571B8"/>
    <w:rsid w:val="00462085"/>
    <w:rsid w:val="0046225D"/>
    <w:rsid w:val="0046504A"/>
    <w:rsid w:val="0047099B"/>
    <w:rsid w:val="00471627"/>
    <w:rsid w:val="0047324C"/>
    <w:rsid w:val="00477AA4"/>
    <w:rsid w:val="00483833"/>
    <w:rsid w:val="00484E3B"/>
    <w:rsid w:val="00485504"/>
    <w:rsid w:val="00492433"/>
    <w:rsid w:val="00494955"/>
    <w:rsid w:val="00494B16"/>
    <w:rsid w:val="00495851"/>
    <w:rsid w:val="004A6EF1"/>
    <w:rsid w:val="004B2BBA"/>
    <w:rsid w:val="004B39AB"/>
    <w:rsid w:val="004B7A7F"/>
    <w:rsid w:val="004C48C1"/>
    <w:rsid w:val="004C5FEC"/>
    <w:rsid w:val="004C77D9"/>
    <w:rsid w:val="004D2BB8"/>
    <w:rsid w:val="004D4E59"/>
    <w:rsid w:val="004D6D2D"/>
    <w:rsid w:val="004E1A05"/>
    <w:rsid w:val="004E2345"/>
    <w:rsid w:val="004E2503"/>
    <w:rsid w:val="004E344C"/>
    <w:rsid w:val="004E5BAE"/>
    <w:rsid w:val="004F341D"/>
    <w:rsid w:val="004F38BC"/>
    <w:rsid w:val="004F4E6B"/>
    <w:rsid w:val="004F53C7"/>
    <w:rsid w:val="004F649B"/>
    <w:rsid w:val="00503D25"/>
    <w:rsid w:val="005113EA"/>
    <w:rsid w:val="00511C2E"/>
    <w:rsid w:val="00512D62"/>
    <w:rsid w:val="00515D56"/>
    <w:rsid w:val="005162B9"/>
    <w:rsid w:val="0052086B"/>
    <w:rsid w:val="00525504"/>
    <w:rsid w:val="00525878"/>
    <w:rsid w:val="005307F6"/>
    <w:rsid w:val="0053186B"/>
    <w:rsid w:val="00535F88"/>
    <w:rsid w:val="005428C6"/>
    <w:rsid w:val="00543CEF"/>
    <w:rsid w:val="00544B9B"/>
    <w:rsid w:val="00545CB5"/>
    <w:rsid w:val="005464D0"/>
    <w:rsid w:val="005468DD"/>
    <w:rsid w:val="00546CEA"/>
    <w:rsid w:val="0055018A"/>
    <w:rsid w:val="00552352"/>
    <w:rsid w:val="00556065"/>
    <w:rsid w:val="005565E4"/>
    <w:rsid w:val="005636D0"/>
    <w:rsid w:val="00563A17"/>
    <w:rsid w:val="00563EEC"/>
    <w:rsid w:val="00565024"/>
    <w:rsid w:val="0056699B"/>
    <w:rsid w:val="005730C6"/>
    <w:rsid w:val="00574D9B"/>
    <w:rsid w:val="00575B7E"/>
    <w:rsid w:val="005842D2"/>
    <w:rsid w:val="00590030"/>
    <w:rsid w:val="005902D6"/>
    <w:rsid w:val="00590D5E"/>
    <w:rsid w:val="00592454"/>
    <w:rsid w:val="00593AB2"/>
    <w:rsid w:val="005A03BC"/>
    <w:rsid w:val="005A653C"/>
    <w:rsid w:val="005B0713"/>
    <w:rsid w:val="005B4AF1"/>
    <w:rsid w:val="005C0C82"/>
    <w:rsid w:val="005C2ABC"/>
    <w:rsid w:val="005C3675"/>
    <w:rsid w:val="005D09DC"/>
    <w:rsid w:val="005D19FC"/>
    <w:rsid w:val="005D39A5"/>
    <w:rsid w:val="005D4DCE"/>
    <w:rsid w:val="005D6891"/>
    <w:rsid w:val="005D7114"/>
    <w:rsid w:val="005D785B"/>
    <w:rsid w:val="005D7BF2"/>
    <w:rsid w:val="005E0677"/>
    <w:rsid w:val="005E0C72"/>
    <w:rsid w:val="005E2427"/>
    <w:rsid w:val="005E4449"/>
    <w:rsid w:val="005E4DFB"/>
    <w:rsid w:val="005E5D0B"/>
    <w:rsid w:val="005E6EA7"/>
    <w:rsid w:val="005F023D"/>
    <w:rsid w:val="005F3130"/>
    <w:rsid w:val="005F4013"/>
    <w:rsid w:val="005F40ED"/>
    <w:rsid w:val="005F4DE6"/>
    <w:rsid w:val="005F57C1"/>
    <w:rsid w:val="005F63DE"/>
    <w:rsid w:val="005F7163"/>
    <w:rsid w:val="00600B14"/>
    <w:rsid w:val="006016B5"/>
    <w:rsid w:val="0060260B"/>
    <w:rsid w:val="006036DD"/>
    <w:rsid w:val="0060485D"/>
    <w:rsid w:val="006112AA"/>
    <w:rsid w:val="00615708"/>
    <w:rsid w:val="00617498"/>
    <w:rsid w:val="006247BD"/>
    <w:rsid w:val="00625776"/>
    <w:rsid w:val="006267DE"/>
    <w:rsid w:val="00626E9D"/>
    <w:rsid w:val="006303EC"/>
    <w:rsid w:val="00630AC5"/>
    <w:rsid w:val="00630F6C"/>
    <w:rsid w:val="00631BEE"/>
    <w:rsid w:val="006368F9"/>
    <w:rsid w:val="00643AB7"/>
    <w:rsid w:val="006517D7"/>
    <w:rsid w:val="00660E97"/>
    <w:rsid w:val="00662113"/>
    <w:rsid w:val="00666334"/>
    <w:rsid w:val="006664E5"/>
    <w:rsid w:val="00666905"/>
    <w:rsid w:val="0067199E"/>
    <w:rsid w:val="00671F7F"/>
    <w:rsid w:val="0067224A"/>
    <w:rsid w:val="00673168"/>
    <w:rsid w:val="00673C7E"/>
    <w:rsid w:val="006756C9"/>
    <w:rsid w:val="006802EF"/>
    <w:rsid w:val="00685981"/>
    <w:rsid w:val="006876F7"/>
    <w:rsid w:val="00690DC7"/>
    <w:rsid w:val="00695A6A"/>
    <w:rsid w:val="006A1F8A"/>
    <w:rsid w:val="006A72B0"/>
    <w:rsid w:val="006B1400"/>
    <w:rsid w:val="006B2607"/>
    <w:rsid w:val="006B4D77"/>
    <w:rsid w:val="006B5E22"/>
    <w:rsid w:val="006B702D"/>
    <w:rsid w:val="006C1392"/>
    <w:rsid w:val="006C1F82"/>
    <w:rsid w:val="006C35DC"/>
    <w:rsid w:val="006C5679"/>
    <w:rsid w:val="006D0939"/>
    <w:rsid w:val="006D26F9"/>
    <w:rsid w:val="006D31C7"/>
    <w:rsid w:val="006D6C80"/>
    <w:rsid w:val="006E0CC1"/>
    <w:rsid w:val="006E1C3E"/>
    <w:rsid w:val="006E2742"/>
    <w:rsid w:val="006E3FC2"/>
    <w:rsid w:val="006F437C"/>
    <w:rsid w:val="007006B7"/>
    <w:rsid w:val="0071690F"/>
    <w:rsid w:val="007170C3"/>
    <w:rsid w:val="00717869"/>
    <w:rsid w:val="00723542"/>
    <w:rsid w:val="00726BFF"/>
    <w:rsid w:val="00734A3F"/>
    <w:rsid w:val="00735388"/>
    <w:rsid w:val="00735B53"/>
    <w:rsid w:val="007434BD"/>
    <w:rsid w:val="00744A16"/>
    <w:rsid w:val="00744F15"/>
    <w:rsid w:val="00745415"/>
    <w:rsid w:val="00745802"/>
    <w:rsid w:val="0074738A"/>
    <w:rsid w:val="00747E20"/>
    <w:rsid w:val="00752456"/>
    <w:rsid w:val="00754387"/>
    <w:rsid w:val="00755487"/>
    <w:rsid w:val="00755892"/>
    <w:rsid w:val="00756F23"/>
    <w:rsid w:val="007607A8"/>
    <w:rsid w:val="00761977"/>
    <w:rsid w:val="00762DD0"/>
    <w:rsid w:val="00764B9B"/>
    <w:rsid w:val="00766CB6"/>
    <w:rsid w:val="00774C8D"/>
    <w:rsid w:val="007756F3"/>
    <w:rsid w:val="00776091"/>
    <w:rsid w:val="007773F7"/>
    <w:rsid w:val="00781867"/>
    <w:rsid w:val="0078215B"/>
    <w:rsid w:val="00782871"/>
    <w:rsid w:val="00783A94"/>
    <w:rsid w:val="00786AF4"/>
    <w:rsid w:val="00786F6F"/>
    <w:rsid w:val="00790106"/>
    <w:rsid w:val="00791F59"/>
    <w:rsid w:val="00793505"/>
    <w:rsid w:val="0079421D"/>
    <w:rsid w:val="00796E01"/>
    <w:rsid w:val="007A00E4"/>
    <w:rsid w:val="007A0532"/>
    <w:rsid w:val="007A0610"/>
    <w:rsid w:val="007A13EE"/>
    <w:rsid w:val="007A41C8"/>
    <w:rsid w:val="007A6253"/>
    <w:rsid w:val="007B5EFE"/>
    <w:rsid w:val="007B7349"/>
    <w:rsid w:val="007C0E21"/>
    <w:rsid w:val="007C5616"/>
    <w:rsid w:val="007C680A"/>
    <w:rsid w:val="007C77E8"/>
    <w:rsid w:val="007D0694"/>
    <w:rsid w:val="007D5700"/>
    <w:rsid w:val="007D5E3E"/>
    <w:rsid w:val="007E6F88"/>
    <w:rsid w:val="007F00A5"/>
    <w:rsid w:val="007F2CB5"/>
    <w:rsid w:val="007F31FB"/>
    <w:rsid w:val="007F3769"/>
    <w:rsid w:val="007F5CB0"/>
    <w:rsid w:val="00800798"/>
    <w:rsid w:val="008011BB"/>
    <w:rsid w:val="008016DA"/>
    <w:rsid w:val="00801A09"/>
    <w:rsid w:val="00811E2A"/>
    <w:rsid w:val="00815470"/>
    <w:rsid w:val="00815D40"/>
    <w:rsid w:val="00820F30"/>
    <w:rsid w:val="00821BEF"/>
    <w:rsid w:val="008227BF"/>
    <w:rsid w:val="008249AE"/>
    <w:rsid w:val="00824C36"/>
    <w:rsid w:val="00826733"/>
    <w:rsid w:val="008307B5"/>
    <w:rsid w:val="00831846"/>
    <w:rsid w:val="008322D7"/>
    <w:rsid w:val="00835B76"/>
    <w:rsid w:val="008413B1"/>
    <w:rsid w:val="008422A0"/>
    <w:rsid w:val="00843125"/>
    <w:rsid w:val="00843444"/>
    <w:rsid w:val="00855F21"/>
    <w:rsid w:val="00860C77"/>
    <w:rsid w:val="00861FCC"/>
    <w:rsid w:val="008665B7"/>
    <w:rsid w:val="0086683C"/>
    <w:rsid w:val="0087299E"/>
    <w:rsid w:val="00874B0F"/>
    <w:rsid w:val="008779F3"/>
    <w:rsid w:val="008808FE"/>
    <w:rsid w:val="00880DD7"/>
    <w:rsid w:val="00881393"/>
    <w:rsid w:val="00881B19"/>
    <w:rsid w:val="008826C4"/>
    <w:rsid w:val="00883B1F"/>
    <w:rsid w:val="008842D7"/>
    <w:rsid w:val="0088669E"/>
    <w:rsid w:val="00886752"/>
    <w:rsid w:val="00893697"/>
    <w:rsid w:val="008A18EE"/>
    <w:rsid w:val="008A3AC9"/>
    <w:rsid w:val="008A4E59"/>
    <w:rsid w:val="008A72CF"/>
    <w:rsid w:val="008B3CBC"/>
    <w:rsid w:val="008B48E6"/>
    <w:rsid w:val="008B6A1B"/>
    <w:rsid w:val="008B7AED"/>
    <w:rsid w:val="008B7B5A"/>
    <w:rsid w:val="008C15B4"/>
    <w:rsid w:val="008D0FA4"/>
    <w:rsid w:val="008D35E8"/>
    <w:rsid w:val="008D65B0"/>
    <w:rsid w:val="008D7540"/>
    <w:rsid w:val="008D75DD"/>
    <w:rsid w:val="008E53DF"/>
    <w:rsid w:val="008E6210"/>
    <w:rsid w:val="008E6CB9"/>
    <w:rsid w:val="008F1B1E"/>
    <w:rsid w:val="008F231F"/>
    <w:rsid w:val="008F37D2"/>
    <w:rsid w:val="00907107"/>
    <w:rsid w:val="00907ADF"/>
    <w:rsid w:val="00912D32"/>
    <w:rsid w:val="00912F19"/>
    <w:rsid w:val="00913115"/>
    <w:rsid w:val="00917D33"/>
    <w:rsid w:val="00921C3C"/>
    <w:rsid w:val="0093070E"/>
    <w:rsid w:val="00931D8C"/>
    <w:rsid w:val="0093438F"/>
    <w:rsid w:val="0094237F"/>
    <w:rsid w:val="00942CAB"/>
    <w:rsid w:val="0094524B"/>
    <w:rsid w:val="0094549A"/>
    <w:rsid w:val="0095027B"/>
    <w:rsid w:val="00950834"/>
    <w:rsid w:val="00953B42"/>
    <w:rsid w:val="0095752C"/>
    <w:rsid w:val="00962AA8"/>
    <w:rsid w:val="009639DB"/>
    <w:rsid w:val="00963D90"/>
    <w:rsid w:val="00967DAF"/>
    <w:rsid w:val="009708D9"/>
    <w:rsid w:val="00973502"/>
    <w:rsid w:val="00974001"/>
    <w:rsid w:val="009752D8"/>
    <w:rsid w:val="0098015D"/>
    <w:rsid w:val="009854DD"/>
    <w:rsid w:val="009866DA"/>
    <w:rsid w:val="009905AF"/>
    <w:rsid w:val="009909E5"/>
    <w:rsid w:val="00990C51"/>
    <w:rsid w:val="00993874"/>
    <w:rsid w:val="00996857"/>
    <w:rsid w:val="009975DD"/>
    <w:rsid w:val="009976EA"/>
    <w:rsid w:val="009A1016"/>
    <w:rsid w:val="009A3D64"/>
    <w:rsid w:val="009A4ECD"/>
    <w:rsid w:val="009B115E"/>
    <w:rsid w:val="009B4214"/>
    <w:rsid w:val="009B4A1D"/>
    <w:rsid w:val="009B70A2"/>
    <w:rsid w:val="009C2A58"/>
    <w:rsid w:val="009C4B2E"/>
    <w:rsid w:val="009C5766"/>
    <w:rsid w:val="009C7A7C"/>
    <w:rsid w:val="009C7D10"/>
    <w:rsid w:val="009D1B7B"/>
    <w:rsid w:val="009D36D3"/>
    <w:rsid w:val="009D529A"/>
    <w:rsid w:val="009D741E"/>
    <w:rsid w:val="009E4FC6"/>
    <w:rsid w:val="009E5DC5"/>
    <w:rsid w:val="009F0D8F"/>
    <w:rsid w:val="009F11B8"/>
    <w:rsid w:val="009F6C4D"/>
    <w:rsid w:val="00A033E0"/>
    <w:rsid w:val="00A04E5B"/>
    <w:rsid w:val="00A063D6"/>
    <w:rsid w:val="00A07F03"/>
    <w:rsid w:val="00A17A22"/>
    <w:rsid w:val="00A17A3B"/>
    <w:rsid w:val="00A219CE"/>
    <w:rsid w:val="00A24B7D"/>
    <w:rsid w:val="00A27ACB"/>
    <w:rsid w:val="00A27FD9"/>
    <w:rsid w:val="00A3217E"/>
    <w:rsid w:val="00A33BA1"/>
    <w:rsid w:val="00A35415"/>
    <w:rsid w:val="00A358AB"/>
    <w:rsid w:val="00A36253"/>
    <w:rsid w:val="00A36854"/>
    <w:rsid w:val="00A434C0"/>
    <w:rsid w:val="00A4533C"/>
    <w:rsid w:val="00A51756"/>
    <w:rsid w:val="00A53825"/>
    <w:rsid w:val="00A55E76"/>
    <w:rsid w:val="00A5624C"/>
    <w:rsid w:val="00A608E1"/>
    <w:rsid w:val="00A6104E"/>
    <w:rsid w:val="00A62D5D"/>
    <w:rsid w:val="00A6524D"/>
    <w:rsid w:val="00A66DFD"/>
    <w:rsid w:val="00A7145D"/>
    <w:rsid w:val="00A73687"/>
    <w:rsid w:val="00A74D0C"/>
    <w:rsid w:val="00A7778F"/>
    <w:rsid w:val="00A84FA7"/>
    <w:rsid w:val="00A876F1"/>
    <w:rsid w:val="00A90B3F"/>
    <w:rsid w:val="00A93492"/>
    <w:rsid w:val="00A9590D"/>
    <w:rsid w:val="00A9656A"/>
    <w:rsid w:val="00A9684E"/>
    <w:rsid w:val="00AA19A8"/>
    <w:rsid w:val="00AA3971"/>
    <w:rsid w:val="00AA4370"/>
    <w:rsid w:val="00AA44E9"/>
    <w:rsid w:val="00AB1382"/>
    <w:rsid w:val="00AB2647"/>
    <w:rsid w:val="00AB29E5"/>
    <w:rsid w:val="00AB2AB7"/>
    <w:rsid w:val="00AB3EB3"/>
    <w:rsid w:val="00AB490A"/>
    <w:rsid w:val="00AB6F0D"/>
    <w:rsid w:val="00AC087D"/>
    <w:rsid w:val="00AC13F1"/>
    <w:rsid w:val="00AC4EAB"/>
    <w:rsid w:val="00AD0A24"/>
    <w:rsid w:val="00AD18E9"/>
    <w:rsid w:val="00AD1A23"/>
    <w:rsid w:val="00AD2AAE"/>
    <w:rsid w:val="00AD2CE9"/>
    <w:rsid w:val="00AD44B0"/>
    <w:rsid w:val="00AD4E4C"/>
    <w:rsid w:val="00AD6070"/>
    <w:rsid w:val="00AD6D31"/>
    <w:rsid w:val="00AD748F"/>
    <w:rsid w:val="00AE0F64"/>
    <w:rsid w:val="00AF34E6"/>
    <w:rsid w:val="00AF3654"/>
    <w:rsid w:val="00AF4C12"/>
    <w:rsid w:val="00AF662B"/>
    <w:rsid w:val="00AF7C3A"/>
    <w:rsid w:val="00B011A5"/>
    <w:rsid w:val="00B02E68"/>
    <w:rsid w:val="00B03525"/>
    <w:rsid w:val="00B05B92"/>
    <w:rsid w:val="00B05F5D"/>
    <w:rsid w:val="00B063D8"/>
    <w:rsid w:val="00B0750D"/>
    <w:rsid w:val="00B12937"/>
    <w:rsid w:val="00B12F4C"/>
    <w:rsid w:val="00B145CC"/>
    <w:rsid w:val="00B145EA"/>
    <w:rsid w:val="00B1463E"/>
    <w:rsid w:val="00B14751"/>
    <w:rsid w:val="00B14B1B"/>
    <w:rsid w:val="00B20E0C"/>
    <w:rsid w:val="00B2461A"/>
    <w:rsid w:val="00B24A34"/>
    <w:rsid w:val="00B25BE8"/>
    <w:rsid w:val="00B26F4B"/>
    <w:rsid w:val="00B2783F"/>
    <w:rsid w:val="00B27BF4"/>
    <w:rsid w:val="00B34371"/>
    <w:rsid w:val="00B3527B"/>
    <w:rsid w:val="00B37014"/>
    <w:rsid w:val="00B40EC8"/>
    <w:rsid w:val="00B4105B"/>
    <w:rsid w:val="00B4182B"/>
    <w:rsid w:val="00B41A3B"/>
    <w:rsid w:val="00B4261E"/>
    <w:rsid w:val="00B43CA5"/>
    <w:rsid w:val="00B44396"/>
    <w:rsid w:val="00B526C2"/>
    <w:rsid w:val="00B62E04"/>
    <w:rsid w:val="00B63F21"/>
    <w:rsid w:val="00B6411E"/>
    <w:rsid w:val="00B73FE9"/>
    <w:rsid w:val="00B756AE"/>
    <w:rsid w:val="00B76BC1"/>
    <w:rsid w:val="00B80759"/>
    <w:rsid w:val="00B80C63"/>
    <w:rsid w:val="00B8160C"/>
    <w:rsid w:val="00B821F7"/>
    <w:rsid w:val="00B83DAA"/>
    <w:rsid w:val="00B91F60"/>
    <w:rsid w:val="00B92919"/>
    <w:rsid w:val="00B941D5"/>
    <w:rsid w:val="00B95B20"/>
    <w:rsid w:val="00B95D7F"/>
    <w:rsid w:val="00BA29D9"/>
    <w:rsid w:val="00BA33B5"/>
    <w:rsid w:val="00BB162D"/>
    <w:rsid w:val="00BB2BD8"/>
    <w:rsid w:val="00BB4DDC"/>
    <w:rsid w:val="00BB526B"/>
    <w:rsid w:val="00BB5AD8"/>
    <w:rsid w:val="00BC4D21"/>
    <w:rsid w:val="00BC525B"/>
    <w:rsid w:val="00BC6755"/>
    <w:rsid w:val="00BD08DD"/>
    <w:rsid w:val="00BD0941"/>
    <w:rsid w:val="00BD2227"/>
    <w:rsid w:val="00BD2936"/>
    <w:rsid w:val="00BD2E64"/>
    <w:rsid w:val="00BD344E"/>
    <w:rsid w:val="00BD378A"/>
    <w:rsid w:val="00BD5A0D"/>
    <w:rsid w:val="00BD62BA"/>
    <w:rsid w:val="00BD7EE5"/>
    <w:rsid w:val="00BE226F"/>
    <w:rsid w:val="00BE4A2D"/>
    <w:rsid w:val="00BE4D99"/>
    <w:rsid w:val="00BE77C2"/>
    <w:rsid w:val="00BF0761"/>
    <w:rsid w:val="00BF107C"/>
    <w:rsid w:val="00BF2206"/>
    <w:rsid w:val="00BF27C8"/>
    <w:rsid w:val="00BF58A6"/>
    <w:rsid w:val="00C03884"/>
    <w:rsid w:val="00C07B76"/>
    <w:rsid w:val="00C11367"/>
    <w:rsid w:val="00C214F6"/>
    <w:rsid w:val="00C236C1"/>
    <w:rsid w:val="00C24174"/>
    <w:rsid w:val="00C26ECA"/>
    <w:rsid w:val="00C27BC2"/>
    <w:rsid w:val="00C27BC7"/>
    <w:rsid w:val="00C31406"/>
    <w:rsid w:val="00C322CD"/>
    <w:rsid w:val="00C3300D"/>
    <w:rsid w:val="00C336BD"/>
    <w:rsid w:val="00C34DF2"/>
    <w:rsid w:val="00C40341"/>
    <w:rsid w:val="00C403A2"/>
    <w:rsid w:val="00C42882"/>
    <w:rsid w:val="00C43B5B"/>
    <w:rsid w:val="00C46059"/>
    <w:rsid w:val="00C5014E"/>
    <w:rsid w:val="00C55CFA"/>
    <w:rsid w:val="00C5696B"/>
    <w:rsid w:val="00C57DBE"/>
    <w:rsid w:val="00C60AA2"/>
    <w:rsid w:val="00C64C85"/>
    <w:rsid w:val="00C71F92"/>
    <w:rsid w:val="00C7545B"/>
    <w:rsid w:val="00C75F95"/>
    <w:rsid w:val="00C7649A"/>
    <w:rsid w:val="00C769A9"/>
    <w:rsid w:val="00C771E1"/>
    <w:rsid w:val="00C80A7E"/>
    <w:rsid w:val="00C820F6"/>
    <w:rsid w:val="00C8245F"/>
    <w:rsid w:val="00C8289A"/>
    <w:rsid w:val="00C91C49"/>
    <w:rsid w:val="00CA08D4"/>
    <w:rsid w:val="00CA2DCC"/>
    <w:rsid w:val="00CA5C21"/>
    <w:rsid w:val="00CB3A12"/>
    <w:rsid w:val="00CB49C4"/>
    <w:rsid w:val="00CB6683"/>
    <w:rsid w:val="00CB6D52"/>
    <w:rsid w:val="00CB74AD"/>
    <w:rsid w:val="00CC1708"/>
    <w:rsid w:val="00CC6377"/>
    <w:rsid w:val="00CC730B"/>
    <w:rsid w:val="00CC7E82"/>
    <w:rsid w:val="00CD08F9"/>
    <w:rsid w:val="00CD6F34"/>
    <w:rsid w:val="00CE067A"/>
    <w:rsid w:val="00CE4FCB"/>
    <w:rsid w:val="00CE5681"/>
    <w:rsid w:val="00CF02C9"/>
    <w:rsid w:val="00CF513C"/>
    <w:rsid w:val="00CF64FB"/>
    <w:rsid w:val="00CF7C02"/>
    <w:rsid w:val="00D0174A"/>
    <w:rsid w:val="00D01E14"/>
    <w:rsid w:val="00D020F7"/>
    <w:rsid w:val="00D037AA"/>
    <w:rsid w:val="00D10014"/>
    <w:rsid w:val="00D11521"/>
    <w:rsid w:val="00D14D16"/>
    <w:rsid w:val="00D17103"/>
    <w:rsid w:val="00D174EA"/>
    <w:rsid w:val="00D2373C"/>
    <w:rsid w:val="00D23926"/>
    <w:rsid w:val="00D23C60"/>
    <w:rsid w:val="00D25DD9"/>
    <w:rsid w:val="00D26836"/>
    <w:rsid w:val="00D33205"/>
    <w:rsid w:val="00D343B0"/>
    <w:rsid w:val="00D358C3"/>
    <w:rsid w:val="00D36A68"/>
    <w:rsid w:val="00D3732E"/>
    <w:rsid w:val="00D40532"/>
    <w:rsid w:val="00D40D92"/>
    <w:rsid w:val="00D4186C"/>
    <w:rsid w:val="00D43211"/>
    <w:rsid w:val="00D442B0"/>
    <w:rsid w:val="00D51A13"/>
    <w:rsid w:val="00D563E1"/>
    <w:rsid w:val="00D600BB"/>
    <w:rsid w:val="00D61E4A"/>
    <w:rsid w:val="00D62C3D"/>
    <w:rsid w:val="00D65501"/>
    <w:rsid w:val="00D65BA1"/>
    <w:rsid w:val="00D65D41"/>
    <w:rsid w:val="00D839F3"/>
    <w:rsid w:val="00D83FDD"/>
    <w:rsid w:val="00D84C75"/>
    <w:rsid w:val="00D90D6C"/>
    <w:rsid w:val="00D926CE"/>
    <w:rsid w:val="00D96CEA"/>
    <w:rsid w:val="00DA4B7D"/>
    <w:rsid w:val="00DA591C"/>
    <w:rsid w:val="00DA59D2"/>
    <w:rsid w:val="00DB1075"/>
    <w:rsid w:val="00DB1341"/>
    <w:rsid w:val="00DB2571"/>
    <w:rsid w:val="00DB2768"/>
    <w:rsid w:val="00DB3DC7"/>
    <w:rsid w:val="00DB3E4A"/>
    <w:rsid w:val="00DB4BD9"/>
    <w:rsid w:val="00DC503B"/>
    <w:rsid w:val="00DC5E4F"/>
    <w:rsid w:val="00DC69DB"/>
    <w:rsid w:val="00DD15B6"/>
    <w:rsid w:val="00DD556D"/>
    <w:rsid w:val="00DD575E"/>
    <w:rsid w:val="00DD5DFB"/>
    <w:rsid w:val="00DE14BC"/>
    <w:rsid w:val="00DE2331"/>
    <w:rsid w:val="00DE3043"/>
    <w:rsid w:val="00DE3360"/>
    <w:rsid w:val="00DE5783"/>
    <w:rsid w:val="00DE6001"/>
    <w:rsid w:val="00DE7D9F"/>
    <w:rsid w:val="00DF0F54"/>
    <w:rsid w:val="00DF6F21"/>
    <w:rsid w:val="00DF7A4F"/>
    <w:rsid w:val="00E01E91"/>
    <w:rsid w:val="00E02098"/>
    <w:rsid w:val="00E04054"/>
    <w:rsid w:val="00E04FC8"/>
    <w:rsid w:val="00E1055B"/>
    <w:rsid w:val="00E11EBE"/>
    <w:rsid w:val="00E1259D"/>
    <w:rsid w:val="00E13F66"/>
    <w:rsid w:val="00E15654"/>
    <w:rsid w:val="00E24ADC"/>
    <w:rsid w:val="00E31F79"/>
    <w:rsid w:val="00E37265"/>
    <w:rsid w:val="00E509AF"/>
    <w:rsid w:val="00E50D40"/>
    <w:rsid w:val="00E50FEF"/>
    <w:rsid w:val="00E512EA"/>
    <w:rsid w:val="00E51691"/>
    <w:rsid w:val="00E54ED5"/>
    <w:rsid w:val="00E555DF"/>
    <w:rsid w:val="00E6193C"/>
    <w:rsid w:val="00E66334"/>
    <w:rsid w:val="00E66FD9"/>
    <w:rsid w:val="00E70E09"/>
    <w:rsid w:val="00E82644"/>
    <w:rsid w:val="00E82F8B"/>
    <w:rsid w:val="00E85C11"/>
    <w:rsid w:val="00E94F68"/>
    <w:rsid w:val="00E95276"/>
    <w:rsid w:val="00E977DF"/>
    <w:rsid w:val="00E97C4E"/>
    <w:rsid w:val="00EA177C"/>
    <w:rsid w:val="00EA3BA9"/>
    <w:rsid w:val="00EA51D1"/>
    <w:rsid w:val="00EA5E6B"/>
    <w:rsid w:val="00EA77EA"/>
    <w:rsid w:val="00EB15BE"/>
    <w:rsid w:val="00EB57B6"/>
    <w:rsid w:val="00EC3D49"/>
    <w:rsid w:val="00EC5341"/>
    <w:rsid w:val="00ED096D"/>
    <w:rsid w:val="00ED7888"/>
    <w:rsid w:val="00EE1D2D"/>
    <w:rsid w:val="00EE47AB"/>
    <w:rsid w:val="00EE4B56"/>
    <w:rsid w:val="00EF0FAD"/>
    <w:rsid w:val="00EF2603"/>
    <w:rsid w:val="00EF2E66"/>
    <w:rsid w:val="00EF5B9D"/>
    <w:rsid w:val="00EF5BD0"/>
    <w:rsid w:val="00EF6454"/>
    <w:rsid w:val="00F02B39"/>
    <w:rsid w:val="00F0315C"/>
    <w:rsid w:val="00F046E4"/>
    <w:rsid w:val="00F0516E"/>
    <w:rsid w:val="00F07E72"/>
    <w:rsid w:val="00F10311"/>
    <w:rsid w:val="00F15F3F"/>
    <w:rsid w:val="00F17551"/>
    <w:rsid w:val="00F208CD"/>
    <w:rsid w:val="00F21015"/>
    <w:rsid w:val="00F21879"/>
    <w:rsid w:val="00F21BAB"/>
    <w:rsid w:val="00F266C0"/>
    <w:rsid w:val="00F27C93"/>
    <w:rsid w:val="00F3343F"/>
    <w:rsid w:val="00F365FD"/>
    <w:rsid w:val="00F36B3B"/>
    <w:rsid w:val="00F3791A"/>
    <w:rsid w:val="00F40793"/>
    <w:rsid w:val="00F423B3"/>
    <w:rsid w:val="00F4597B"/>
    <w:rsid w:val="00F5183D"/>
    <w:rsid w:val="00F52240"/>
    <w:rsid w:val="00F52B90"/>
    <w:rsid w:val="00F54137"/>
    <w:rsid w:val="00F54346"/>
    <w:rsid w:val="00F54AE2"/>
    <w:rsid w:val="00F569EE"/>
    <w:rsid w:val="00F619BE"/>
    <w:rsid w:val="00F643C5"/>
    <w:rsid w:val="00F65CDC"/>
    <w:rsid w:val="00F65DA7"/>
    <w:rsid w:val="00F70280"/>
    <w:rsid w:val="00F70BB0"/>
    <w:rsid w:val="00F70FCB"/>
    <w:rsid w:val="00F7128E"/>
    <w:rsid w:val="00F80766"/>
    <w:rsid w:val="00F813EC"/>
    <w:rsid w:val="00F81A9F"/>
    <w:rsid w:val="00F84438"/>
    <w:rsid w:val="00F85AE6"/>
    <w:rsid w:val="00F85E7C"/>
    <w:rsid w:val="00F907A6"/>
    <w:rsid w:val="00F91BA3"/>
    <w:rsid w:val="00F969C2"/>
    <w:rsid w:val="00F97910"/>
    <w:rsid w:val="00FA5F5D"/>
    <w:rsid w:val="00FA71DA"/>
    <w:rsid w:val="00FB487E"/>
    <w:rsid w:val="00FB7102"/>
    <w:rsid w:val="00FC03D1"/>
    <w:rsid w:val="00FC3537"/>
    <w:rsid w:val="00FC57FD"/>
    <w:rsid w:val="00FC738E"/>
    <w:rsid w:val="00FD3A79"/>
    <w:rsid w:val="00FD7325"/>
    <w:rsid w:val="00FE2C48"/>
    <w:rsid w:val="00FF0F4C"/>
    <w:rsid w:val="00FF3BD2"/>
    <w:rsid w:val="00FF572A"/>
    <w:rsid w:val="00FF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544A"/>
  <w15:chartTrackingRefBased/>
  <w15:docId w15:val="{6E6BD56F-EF44-4890-8CFE-19E042D7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4182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252D6B"/>
    <w:pPr>
      <w:ind w:leftChars="400" w:left="800"/>
    </w:pPr>
  </w:style>
  <w:style w:type="table" w:styleId="a5">
    <w:name w:val="Table Grid"/>
    <w:basedOn w:val="a1"/>
    <w:uiPriority w:val="39"/>
    <w:rsid w:val="005565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5E4DFB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5E4DFB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5E4DFB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5E4DFB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5E4DF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5E4D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5E4D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39524-02E8-45E9-A88F-E86B9667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48</Pages>
  <Words>2731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</dc:creator>
  <cp:keywords/>
  <dc:description/>
  <cp:lastModifiedBy>이재우</cp:lastModifiedBy>
  <cp:revision>3</cp:revision>
  <dcterms:created xsi:type="dcterms:W3CDTF">2021-10-08T00:40:00Z</dcterms:created>
  <dcterms:modified xsi:type="dcterms:W3CDTF">2021-10-08T01:01:00Z</dcterms:modified>
</cp:coreProperties>
</file>